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4029" w14:textId="5D4DE7C3" w:rsidR="00716C4E" w:rsidRDefault="00DE0A43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DFFE27" wp14:editId="08E09725">
                <wp:simplePos x="0" y="0"/>
                <wp:positionH relativeFrom="margin">
                  <wp:posOffset>1600200</wp:posOffset>
                </wp:positionH>
                <wp:positionV relativeFrom="paragraph">
                  <wp:posOffset>0</wp:posOffset>
                </wp:positionV>
                <wp:extent cx="4305300" cy="352425"/>
                <wp:effectExtent l="0" t="0" r="0" b="952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16A379" w14:textId="25E37A80" w:rsidR="00DF2147" w:rsidRPr="00F718B3" w:rsidRDefault="00FB151E" w:rsidP="00DF214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LAVENDER</w:t>
                            </w:r>
                            <w:r w:rsidR="00937C0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PRODUCT</w:t>
                            </w:r>
                            <w:r w:rsidR="00DF2147" w:rsidRPr="00F718B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INFORMATION SHEET</w:t>
                            </w:r>
                          </w:p>
                          <w:p w14:paraId="471CEA09" w14:textId="77777777" w:rsidR="00DF2147" w:rsidRDefault="00DF2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FFE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6pt;margin-top:0;width:339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OiLAIAAFQEAAAOAAAAZHJzL2Uyb0RvYy54bWysVEuP2jAQvlfqf7B8LwkBtm1EWFFWVJXQ&#10;7kpstWfj2CSS43FtQ0J/fcdOeHTbU9WLM+MZf/P6JvP7rlHkKKyrQRd0PEopEZpDWet9Qb+/rD98&#10;osR5pkumQIuCnoSj94v37+atyUUGFahSWIIg2uWtKWjlvcmTxPFKNMyNwAiNRgm2YR5Vu09Ky1pE&#10;b1SSpeld0oItjQUunMPbh95IFxFfSsH9k5ROeKIKirn5eNp47sKZLOYs31tmqpoPabB/yKJhtcag&#10;F6gH5hk52PoPqKbmFhxIP+LQJCBlzUWsAasZp2+q2VbMiFgLNseZS5vc/4Plj8etebbEd1+gwwGG&#10;hrTG5Q4vQz2dtE34YqYE7djC06VtovOE4+V0ks4mKZo42iazbJrNAkxyfW2s818FNCQIBbU4ltgt&#10;dtw437ueXUIwB6ou17VSUQlUECtlyZHhEJWPOSL4b15Kk7agd5NZGoE1hOc9stKYy7WmIPlu1w2F&#10;7qA8Yf0Wemo4w9c1Jrlhzj8zi1zAupDf/gkPqQCDwCBRUoH9+bf74I8jQislLXKroO7HgVlBifqm&#10;cXifx9NpIGNUprOPGSr21rK7tehDswKsfIybZHgUg79XZ1FaaF5xDZYhKpqY5hi7oP4srnzPeFwj&#10;LpbL6IT0M8xv9NbwAB06HUbw0r0ya4Y5eZzwI5xZyPI34+p9w0sNy4MHWcdZhgb3XR36jtSNbBjW&#10;LOzGrR69rj+DxS8AAAD//wMAUEsDBBQABgAIAAAAIQCvfbau3wAAAAcBAAAPAAAAZHJzL2Rvd25y&#10;ZXYueG1sTI/NS8QwEMXvgv9DGMGLuKkt8aM2XUT8AG9udxVv2WZsi82kNNm2/veOJ70Mb3jDe78p&#10;1ovrxYRj6DxpuFglIJBqbztqNGyrx/NrECEasqb3hBq+McC6PD4qTG79TK84bWIjOIRCbjS0MQ65&#10;lKFu0Zmw8gMSe59+dCbyOjbSjmbmcNfLNEkupTMdcUNrBrxvsf7aHJyGj7Pm/SUsT7s5U9nw8DxV&#10;V2+20vr0ZLm7BRFxiX/H8IvP6FAy094fyAbRa0hVyr9EDTzZvskSFnsNSimQZSH/85c/AAAA//8D&#10;AFBLAQItABQABgAIAAAAIQC2gziS/gAAAOEBAAATAAAAAAAAAAAAAAAAAAAAAABbQ29udGVudF9U&#10;eXBlc10ueG1sUEsBAi0AFAAGAAgAAAAhADj9If/WAAAAlAEAAAsAAAAAAAAAAAAAAAAALwEAAF9y&#10;ZWxzLy5yZWxzUEsBAi0AFAAGAAgAAAAhAImJ06IsAgAAVAQAAA4AAAAAAAAAAAAAAAAALgIAAGRy&#10;cy9lMm9Eb2MueG1sUEsBAi0AFAAGAAgAAAAhAK99tq7fAAAABwEAAA8AAAAAAAAAAAAAAAAAhgQA&#10;AGRycy9kb3ducmV2LnhtbFBLBQYAAAAABAAEAPMAAACSBQAAAAA=&#10;" fillcolor="white [3201]" stroked="f" strokeweight=".5pt">
                <v:textbox>
                  <w:txbxContent>
                    <w:p w14:paraId="3816A379" w14:textId="25E37A80" w:rsidR="00DF2147" w:rsidRPr="00F718B3" w:rsidRDefault="00FB151E" w:rsidP="00DF214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LAVENDER</w:t>
                      </w:r>
                      <w:r w:rsidR="00937C0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PRODUCT</w:t>
                      </w:r>
                      <w:r w:rsidR="00DF2147" w:rsidRPr="00F718B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INFORMATION SHEET</w:t>
                      </w:r>
                    </w:p>
                    <w:p w14:paraId="471CEA09" w14:textId="77777777" w:rsidR="00DF2147" w:rsidRDefault="00DF2147"/>
                  </w:txbxContent>
                </v:textbox>
                <w10:wrap type="topAndBottom" anchorx="margin"/>
              </v:shape>
            </w:pict>
          </mc:Fallback>
        </mc:AlternateContent>
      </w:r>
      <w:r w:rsidR="00937C0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35E3D5" wp14:editId="6E2444BE">
                <wp:simplePos x="0" y="0"/>
                <wp:positionH relativeFrom="margin">
                  <wp:posOffset>-152400</wp:posOffset>
                </wp:positionH>
                <wp:positionV relativeFrom="paragraph">
                  <wp:posOffset>271780</wp:posOffset>
                </wp:positionV>
                <wp:extent cx="6877050" cy="800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E2E26" w14:textId="797AC7D9" w:rsidR="00DF2147" w:rsidRPr="001D7634" w:rsidRDefault="00937C02" w:rsidP="00D04310">
                            <w:pPr>
                              <w:pStyle w:val="BodyText"/>
                              <w:spacing w:before="183"/>
                              <w:ind w:left="175" w:right="175" w:firstLine="1"/>
                              <w:rPr>
                                <w:sz w:val="20"/>
                              </w:rPr>
                            </w:pPr>
                            <w:r w:rsidRPr="00937C02">
                              <w:rPr>
                                <w:rFonts w:cstheme="minorHAnsi"/>
                                <w:sz w:val="20"/>
                              </w:rPr>
                              <w:t>This information will appear on the Certificate of Analysis (report), fill in any/all relevant fields for reach sample you are submitting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20"/>
                              </w:rPr>
                              <w:t>.</w:t>
                            </w:r>
                            <w:r w:rsidR="00DF2147" w:rsidRPr="001D7634">
                              <w:rPr>
                                <w:rFonts w:cstheme="minorHAnsi"/>
                                <w:sz w:val="20"/>
                              </w:rPr>
                              <w:t xml:space="preserve"> We highly value your business and would never divulge any proprietary formulations, ingredients, or processes to anyone without your express consent.</w:t>
                            </w:r>
                          </w:p>
                          <w:p w14:paraId="6B7C3753" w14:textId="77777777" w:rsidR="00DF2147" w:rsidRDefault="00DF2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5E3D5" id="Text Box 2" o:spid="_x0000_s1027" type="#_x0000_t202" style="position:absolute;margin-left:-12pt;margin-top:21.4pt;width:541.5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9lFgIAADMEAAAOAAAAZHJzL2Uyb0RvYy54bWysU01vGyEQvVfqf0Dc6127TuysvI7cRK4q&#10;WUkkp8oZs+BFYhkK2Lvur+/A+qtpT1UvMDDDfLz3mN13jSZ74bwCU9LhIKdEGA6VMtuSfn9dfppS&#10;4gMzFdNgREkPwtP7+ccPs9YWYgQ16Eo4gkmML1pb0joEW2SZ57VomB+AFQadElzDAh7dNqscazF7&#10;o7NRnt9mLbjKOuDCe7x97J10nvJLKXh4ltKLQHRJsbeQVpfWTVyz+YwVW8dsrfixDfYPXTRMGSx6&#10;TvXIAiM7p/5I1SjuwIMMAw5NBlIqLtIMOM0wfzfNumZWpFkQHG/PMPn/l5Y/7df2xZHQfYEOCYyA&#10;tNYXHi/jPJ10TdyxU4J+hPBwhk10gXC8vJ1OJvkNujj6pjnOkXDNLq+t8+GrgIZEo6QOaUlosf3K&#10;B6yIoaeQWMzAUmmdqNGGtFjhM6b/zYMvtMGHl16jFbpNR1R1NccGqgOO56Bn3lu+VNjDivnwwhxS&#10;jW2jfMMzLlID1oKjRUkN7uff7mM8MoBeSlqUTkn9jx1zghL9zSA3d8PxOGotHcY3kxEe3LVnc+0x&#10;u+YBUJ1D/CiWJzPGB30ypYPmDVW+iFXRxQzH2iUNJ/Mh9ILGX8LFYpGCUF2WhZVZWx5TR+wiwq/d&#10;G3P2SENAAp/gJDJWvGOjj+1RX+wCSJWoijj3qB7hR2UmBo+/KEr/+pyiLn99/gsAAP//AwBQSwME&#10;FAAGAAgAAAAhAPPzg97iAAAACwEAAA8AAABkcnMvZG93bnJldi54bWxMj09Lw0AQxe+C32EZwVu7&#10;MbQlxmxKCRRB9NDai7dJdpoE90/Mbtvop3d60tvMvMeb3yvWkzXiTGPovVPwME9AkGu87l2r4PC+&#10;nWUgQkSn0XhHCr4pwLq8vSkw1/7idnTex1ZwiAs5KuhiHHIpQ9ORxTD3AznWjn60GHkdW6lHvHC4&#10;NTJNkpW02Dv+0OFAVUfN5/5kFbxU2zfc1anNfkz1/HrcDF+Hj6VS93fT5glEpCn+meGKz+hQMlPt&#10;T04HYRTM0gV3iQoWKVe4GpLlI19qnlZZBrIs5P8O5S8AAAD//wMAUEsBAi0AFAAGAAgAAAAhALaD&#10;OJL+AAAA4QEAABMAAAAAAAAAAAAAAAAAAAAAAFtDb250ZW50X1R5cGVzXS54bWxQSwECLQAUAAYA&#10;CAAAACEAOP0h/9YAAACUAQAACwAAAAAAAAAAAAAAAAAvAQAAX3JlbHMvLnJlbHNQSwECLQAUAAYA&#10;CAAAACEA08hPZRYCAAAzBAAADgAAAAAAAAAAAAAAAAAuAgAAZHJzL2Uyb0RvYy54bWxQSwECLQAU&#10;AAYACAAAACEA8/OD3uIAAAALAQAADwAAAAAAAAAAAAAAAABwBAAAZHJzL2Rvd25yZXYueG1sUEsF&#10;BgAAAAAEAAQA8wAAAH8FAAAAAA==&#10;" filled="f" stroked="f" strokeweight=".5pt">
                <v:textbox>
                  <w:txbxContent>
                    <w:p w14:paraId="15BE2E26" w14:textId="797AC7D9" w:rsidR="00DF2147" w:rsidRPr="001D7634" w:rsidRDefault="00937C02" w:rsidP="00D04310">
                      <w:pPr>
                        <w:pStyle w:val="BodyText"/>
                        <w:spacing w:before="183"/>
                        <w:ind w:left="175" w:right="175" w:firstLine="1"/>
                        <w:rPr>
                          <w:sz w:val="20"/>
                        </w:rPr>
                      </w:pPr>
                      <w:r w:rsidRPr="00937C02">
                        <w:rPr>
                          <w:rFonts w:cstheme="minorHAnsi"/>
                          <w:sz w:val="20"/>
                        </w:rPr>
                        <w:t>This information will appear on the Certificate of Analysis (report), fill in any/all relevant fields for reach sample you are submitting</w:t>
                      </w:r>
                      <w:r>
                        <w:rPr>
                          <w:rFonts w:cstheme="minorHAnsi"/>
                          <w:i/>
                          <w:iCs/>
                          <w:sz w:val="20"/>
                        </w:rPr>
                        <w:t>.</w:t>
                      </w:r>
                      <w:r w:rsidR="00DF2147" w:rsidRPr="001D7634">
                        <w:rPr>
                          <w:rFonts w:cstheme="minorHAnsi"/>
                          <w:sz w:val="20"/>
                        </w:rPr>
                        <w:t xml:space="preserve"> We highly value your business and would never divulge any proprietary formulations, ingredients, or processes to anyone without your express consent.</w:t>
                      </w:r>
                    </w:p>
                    <w:p w14:paraId="6B7C3753" w14:textId="77777777" w:rsidR="00DF2147" w:rsidRDefault="00DF2147"/>
                  </w:txbxContent>
                </v:textbox>
                <w10:wrap anchorx="margin"/>
              </v:shape>
            </w:pict>
          </mc:Fallback>
        </mc:AlternateContent>
      </w:r>
      <w:r w:rsidR="00FB151E">
        <w:rPr>
          <w:noProof/>
        </w:rPr>
        <w:drawing>
          <wp:anchor distT="0" distB="0" distL="114300" distR="114300" simplePos="0" relativeHeight="251656192" behindDoc="0" locked="0" layoutInCell="1" allowOverlap="1" wp14:anchorId="4B6B724C" wp14:editId="3A5FE238">
            <wp:simplePos x="0" y="0"/>
            <wp:positionH relativeFrom="column">
              <wp:posOffset>-171450</wp:posOffset>
            </wp:positionH>
            <wp:positionV relativeFrom="paragraph">
              <wp:posOffset>-167005</wp:posOffset>
            </wp:positionV>
            <wp:extent cx="1227384" cy="443275"/>
            <wp:effectExtent l="0" t="0" r="0" b="0"/>
            <wp:wrapNone/>
            <wp:docPr id="3" name="Picture 3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384" cy="4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76264" w14:textId="743137CC" w:rsidR="00FB151E" w:rsidRDefault="00FB151E" w:rsidP="00DF2147">
      <w:pPr>
        <w:rPr>
          <w:noProof/>
        </w:rPr>
      </w:pPr>
      <w:r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392"/>
        <w:tblW w:w="11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8174"/>
      </w:tblGrid>
      <w:tr w:rsidR="00AF284F" w14:paraId="051AEB9A" w14:textId="77777777" w:rsidTr="00AF284F">
        <w:trPr>
          <w:trHeight w:val="30"/>
        </w:trPr>
        <w:tc>
          <w:tcPr>
            <w:tcW w:w="3028" w:type="dxa"/>
            <w:shd w:val="clear" w:color="auto" w:fill="auto"/>
            <w:vAlign w:val="bottom"/>
          </w:tcPr>
          <w:p w14:paraId="51426A91" w14:textId="77777777" w:rsidR="00AF284F" w:rsidRPr="00D80528" w:rsidRDefault="00AF284F" w:rsidP="00AF284F">
            <w:pPr>
              <w:rPr>
                <w:b/>
                <w:bCs/>
              </w:rPr>
            </w:pPr>
            <w:r w:rsidRPr="00D80528">
              <w:rPr>
                <w:b/>
                <w:bCs/>
              </w:rPr>
              <w:t xml:space="preserve">Client </w:t>
            </w:r>
            <w:r>
              <w:rPr>
                <w:b/>
                <w:bCs/>
              </w:rPr>
              <w:t>Name</w:t>
            </w:r>
            <w:r w:rsidRPr="00D80528">
              <w:rPr>
                <w:b/>
                <w:bCs/>
              </w:rPr>
              <w:t xml:space="preserve">: </w:t>
            </w:r>
          </w:p>
        </w:tc>
        <w:sdt>
          <w:sdtPr>
            <w:id w:val="1982721098"/>
            <w:placeholder>
              <w:docPart w:val="6E431EC7C1D64E27ACD36D8843B51F79"/>
            </w:placeholder>
            <w:showingPlcHdr/>
            <w:text/>
          </w:sdtPr>
          <w:sdtContent>
            <w:tc>
              <w:tcPr>
                <w:tcW w:w="8174" w:type="dxa"/>
                <w:shd w:val="clear" w:color="auto" w:fill="auto"/>
                <w:vAlign w:val="bottom"/>
              </w:tcPr>
              <w:p w14:paraId="7BFF1D7B" w14:textId="77777777" w:rsidR="00AF284F" w:rsidRDefault="00AF284F" w:rsidP="00AF284F">
                <w:r w:rsidRPr="00C36125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9838AD" w14:paraId="43610DDF" w14:textId="77777777" w:rsidTr="00AF284F">
        <w:trPr>
          <w:trHeight w:val="30"/>
        </w:trPr>
        <w:tc>
          <w:tcPr>
            <w:tcW w:w="3028" w:type="dxa"/>
            <w:shd w:val="clear" w:color="auto" w:fill="auto"/>
            <w:vAlign w:val="bottom"/>
          </w:tcPr>
          <w:p w14:paraId="425581DD" w14:textId="7145B6F5" w:rsidR="009838AD" w:rsidRPr="00D80528" w:rsidRDefault="008C5647" w:rsidP="00AF284F">
            <w:pPr>
              <w:rPr>
                <w:b/>
                <w:bCs/>
              </w:rPr>
            </w:pPr>
            <w:r>
              <w:rPr>
                <w:b/>
                <w:bCs/>
              </w:rPr>
              <w:t>Order Number:</w:t>
            </w:r>
          </w:p>
        </w:tc>
        <w:sdt>
          <w:sdtPr>
            <w:id w:val="-319728310"/>
            <w:placeholder>
              <w:docPart w:val="580BD12261CB4CFFA00686A452463743"/>
            </w:placeholder>
            <w:showingPlcHdr/>
            <w:text/>
          </w:sdtPr>
          <w:sdtContent>
            <w:tc>
              <w:tcPr>
                <w:tcW w:w="8174" w:type="dxa"/>
                <w:shd w:val="clear" w:color="auto" w:fill="auto"/>
                <w:vAlign w:val="bottom"/>
              </w:tcPr>
              <w:p w14:paraId="6563DEA3" w14:textId="288F09D0" w:rsidR="009838AD" w:rsidRDefault="008C5647" w:rsidP="00AF284F">
                <w:r w:rsidRPr="00C36125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AF284F" w14:paraId="54362E52" w14:textId="77777777" w:rsidTr="00AF284F">
        <w:trPr>
          <w:trHeight w:val="511"/>
        </w:trPr>
        <w:tc>
          <w:tcPr>
            <w:tcW w:w="3028" w:type="dxa"/>
            <w:shd w:val="clear" w:color="auto" w:fill="auto"/>
            <w:vAlign w:val="bottom"/>
          </w:tcPr>
          <w:p w14:paraId="60FF716C" w14:textId="61FCF630" w:rsidR="00AF284F" w:rsidRPr="00D80528" w:rsidRDefault="00AF284F" w:rsidP="00AF284F">
            <w:pPr>
              <w:rPr>
                <w:b/>
                <w:bCs/>
              </w:rPr>
            </w:pPr>
          </w:p>
        </w:tc>
        <w:tc>
          <w:tcPr>
            <w:tcW w:w="8174" w:type="dxa"/>
            <w:shd w:val="clear" w:color="auto" w:fill="auto"/>
            <w:vAlign w:val="bottom"/>
          </w:tcPr>
          <w:p w14:paraId="42AF2549" w14:textId="77777777" w:rsidR="00AF284F" w:rsidRDefault="00AF284F" w:rsidP="00AF284F"/>
        </w:tc>
      </w:tr>
      <w:tr w:rsidR="008C5647" w14:paraId="094A53E0" w14:textId="77777777" w:rsidTr="00AF284F">
        <w:trPr>
          <w:trHeight w:val="511"/>
        </w:trPr>
        <w:tc>
          <w:tcPr>
            <w:tcW w:w="3028" w:type="dxa"/>
            <w:shd w:val="clear" w:color="auto" w:fill="auto"/>
            <w:vAlign w:val="bottom"/>
          </w:tcPr>
          <w:p w14:paraId="5CBC6A35" w14:textId="77777777" w:rsidR="008C5647" w:rsidRPr="00D80528" w:rsidRDefault="008C5647" w:rsidP="00AF284F">
            <w:pPr>
              <w:rPr>
                <w:b/>
                <w:bCs/>
              </w:rPr>
            </w:pPr>
            <w:bookmarkStart w:id="0" w:name="_Hlk140494141"/>
          </w:p>
        </w:tc>
        <w:tc>
          <w:tcPr>
            <w:tcW w:w="8174" w:type="dxa"/>
            <w:shd w:val="clear" w:color="auto" w:fill="auto"/>
            <w:vAlign w:val="bottom"/>
          </w:tcPr>
          <w:p w14:paraId="43435616" w14:textId="77777777" w:rsidR="008C5647" w:rsidRDefault="008C5647" w:rsidP="00AF284F"/>
        </w:tc>
      </w:tr>
      <w:tr w:rsidR="008C5647" w14:paraId="28AFDB93" w14:textId="77777777" w:rsidTr="00AF284F">
        <w:trPr>
          <w:trHeight w:val="511"/>
        </w:trPr>
        <w:tc>
          <w:tcPr>
            <w:tcW w:w="3028" w:type="dxa"/>
            <w:shd w:val="clear" w:color="auto" w:fill="auto"/>
            <w:vAlign w:val="bottom"/>
          </w:tcPr>
          <w:p w14:paraId="03806F9A" w14:textId="77777777" w:rsidR="008C5647" w:rsidRPr="00D80528" w:rsidRDefault="008C5647" w:rsidP="00AF284F">
            <w:pPr>
              <w:rPr>
                <w:b/>
                <w:bCs/>
              </w:rPr>
            </w:pPr>
          </w:p>
        </w:tc>
        <w:tc>
          <w:tcPr>
            <w:tcW w:w="8174" w:type="dxa"/>
            <w:shd w:val="clear" w:color="auto" w:fill="auto"/>
            <w:vAlign w:val="bottom"/>
          </w:tcPr>
          <w:p w14:paraId="71461566" w14:textId="77777777" w:rsidR="008C5647" w:rsidRDefault="008C5647" w:rsidP="00AF284F"/>
        </w:tc>
      </w:tr>
      <w:tr w:rsidR="008C5647" w14:paraId="24DF6131" w14:textId="77777777" w:rsidTr="00AF284F">
        <w:trPr>
          <w:trHeight w:val="511"/>
        </w:trPr>
        <w:tc>
          <w:tcPr>
            <w:tcW w:w="3028" w:type="dxa"/>
            <w:shd w:val="clear" w:color="auto" w:fill="auto"/>
            <w:vAlign w:val="bottom"/>
          </w:tcPr>
          <w:p w14:paraId="7D875111" w14:textId="77777777" w:rsidR="008C5647" w:rsidRPr="00D80528" w:rsidRDefault="008C5647" w:rsidP="00AF284F">
            <w:pPr>
              <w:rPr>
                <w:b/>
                <w:bCs/>
              </w:rPr>
            </w:pPr>
          </w:p>
        </w:tc>
        <w:tc>
          <w:tcPr>
            <w:tcW w:w="8174" w:type="dxa"/>
            <w:shd w:val="clear" w:color="auto" w:fill="auto"/>
            <w:vAlign w:val="bottom"/>
          </w:tcPr>
          <w:p w14:paraId="4B3E01FF" w14:textId="77777777" w:rsidR="008C5647" w:rsidRDefault="008C5647" w:rsidP="00AF284F"/>
        </w:tc>
      </w:tr>
    </w:tbl>
    <w:tbl>
      <w:tblPr>
        <w:tblStyle w:val="TableGrid"/>
        <w:tblpPr w:leftFromText="180" w:rightFromText="180" w:vertAnchor="text" w:horzAnchor="margin" w:tblpY="1547"/>
        <w:tblW w:w="10853" w:type="dxa"/>
        <w:tblLook w:val="04A0" w:firstRow="1" w:lastRow="0" w:firstColumn="1" w:lastColumn="0" w:noHBand="0" w:noVBand="1"/>
      </w:tblPr>
      <w:tblGrid>
        <w:gridCol w:w="5426"/>
        <w:gridCol w:w="5427"/>
      </w:tblGrid>
      <w:tr w:rsidR="009838AD" w14:paraId="503DC56A" w14:textId="77777777" w:rsidTr="009838AD">
        <w:trPr>
          <w:trHeight w:val="529"/>
        </w:trPr>
        <w:tc>
          <w:tcPr>
            <w:tcW w:w="5426" w:type="dxa"/>
            <w:vAlign w:val="center"/>
          </w:tcPr>
          <w:p w14:paraId="3C09552E" w14:textId="2DAAE184" w:rsidR="009838AD" w:rsidRPr="000D7D53" w:rsidRDefault="008C5647" w:rsidP="009838AD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BBB026" wp14:editId="16F66FAB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-357505</wp:posOffset>
                      </wp:positionV>
                      <wp:extent cx="6905625" cy="2857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5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97097D" w14:textId="134D7EFC" w:rsidR="00D04310" w:rsidRPr="00EF16CC" w:rsidRDefault="006E5469" w:rsidP="00D0431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Sample Name</w:t>
                                  </w:r>
                                  <w:r w:rsidR="00937C02">
                                    <w:rPr>
                                      <w:b/>
                                      <w:bCs/>
                                    </w:rPr>
                                    <w:t xml:space="preserve">: </w:t>
                                  </w:r>
                                  <w:sdt>
                                    <w:sdtPr>
                                      <w:id w:val="551505945"/>
                                      <w:placeholder>
                                        <w:docPart w:val="0A208A282DC4404593551B564568E84A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0D7D53">
                                        <w:rPr>
                                          <w:rStyle w:val="PlaceholderText"/>
                                          <w:color w:val="D9D9D9" w:themeColor="background1" w:themeShade="D9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BB026" id="Rectangle 14" o:spid="_x0000_s1028" style="position:absolute;margin-left:-5.15pt;margin-top:-28.15pt;width:543.7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z90ewIAACUFAAAOAAAAZHJzL2Uyb0RvYy54bWysVMlu2zAQvRfoPxC8N7KFOIsROTASpCgQ&#10;JAGcIGeaoiwC3ErSltyv7yNlx07SQ1FUB4rDGc7y5g2vrnutyEb4IK2p6PhkRIkw3NbSrCr68nz3&#10;7YKSEJmpmbJGVHQrAr2eff1y1bmpKG1rVS08gRMTpp2raBujmxZF4K3QLJxYJwyUjfWaRYh+VdSe&#10;dfCuVVGORmdFZ33tvOUiBJzeDko6y/6bRvD42DRBRKIqitxiXn1el2ktZldsuvLMtZLv0mD/kIVm&#10;0iDom6tbFhlZe/nJlZbc22CbeMKtLmzTSC5yDahmPPpQzaJlTuRaAE5wbzCF/+eWP2wW7skDhs6F&#10;acA2VdE3Xqc/8iN9Bmv7BpboI+E4PLscTc7KCSUcuvJicj7JaBaH286H+F1YTdKmoh7NyBixzX2I&#10;iAjTvUkKFqyS9Z1UKgvbcKM82TD0De2ubfeMwJQoFiIUyCZ/qX9w8+6qMqQDFcvzERrOGUjVKIar&#10;XLu6osGsKGFqBbby6HM+726Hvwyck2xZLYYcJymdfTbZxefEUrG3LLTDjRx14J+WEUOgpK7oxXFZ&#10;yqQoItN4B9mhS2kX+2VPJKoqk6N0srT19skTbwemB8fvJMLeA7Yn5kFtYIJxjY9YGmUBlN3tKGmt&#10;//Wn82QPxkFLSYdRAYg/18wLdOOHARcvx6enabaycDo5LyH4Y83yWGPW+saiq2M8DI7nbbKPar9t&#10;vNWvmOp5igoVMxyxh3bthJs4jDDeBS7m82yGeXIs3puF48l5Qi4B/ty/Mu92FIzg0IPdjxWbfmDi&#10;YJtuGjtfR9vITNMDruhpEjCLubu7dyMN+7GcrQ6v2+w3AAAA//8DAFBLAwQUAAYACAAAACEA8HKK&#10;od4AAAAMAQAADwAAAGRycy9kb3ducmV2LnhtbEyPzU7DMBCE70i8g7VI3Fo7jWhQiFMh/iSQOFAQ&#10;5228JBbxOoqdNrw9zglus5pPszPVbna9ONIYrGcN2VqBIG68sdxq+Hh/XF2DCBHZYO+ZNPxQgF19&#10;flZhafyJ3+i4j61IIRxK1NDFOJRShqYjh2HtB+LkffnRYUzn2Eoz4imFu15ulNpKh5bThw4Huuuo&#10;+d5PTsO9LTCY3D5lEz67h3Ey4eXzVevLi/n2BkSkOf7BsNRP1aFOnQ5+YhNEr2GVqTyhSVxtk1gI&#10;VRQbEIfFy3KQdSX/j6h/AQAA//8DAFBLAQItABQABgAIAAAAIQC2gziS/gAAAOEBAAATAAAAAAAA&#10;AAAAAAAAAAAAAABbQ29udGVudF9UeXBlc10ueG1sUEsBAi0AFAAGAAgAAAAhADj9If/WAAAAlAEA&#10;AAsAAAAAAAAAAAAAAAAALwEAAF9yZWxzLy5yZWxzUEsBAi0AFAAGAAgAAAAhAGnfP3R7AgAAJQUA&#10;AA4AAAAAAAAAAAAAAAAALgIAAGRycy9lMm9Eb2MueG1sUEsBAi0AFAAGAAgAAAAhAPByiqHeAAAA&#10;DAEAAA8AAAAAAAAAAAAAAAAA1QQAAGRycy9kb3ducmV2LnhtbFBLBQYAAAAABAAEAPMAAADgBQAA&#10;AAA=&#10;" fillcolor="windowText" strokeweight="1pt">
                      <v:textbox>
                        <w:txbxContent>
                          <w:p w14:paraId="6097097D" w14:textId="134D7EFC" w:rsidR="00D04310" w:rsidRPr="00EF16CC" w:rsidRDefault="006E5469" w:rsidP="00D0431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Sample Name</w:t>
                            </w:r>
                            <w:r w:rsidR="00937C02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sdt>
                              <w:sdtPr>
                                <w:id w:val="551505945"/>
                                <w:placeholder>
                                  <w:docPart w:val="0A208A282DC4404593551B564568E84A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0D7D53">
                                  <w:rPr>
                                    <w:rStyle w:val="PlaceholderText"/>
                                    <w:color w:val="D9D9D9" w:themeColor="background1" w:themeShade="D9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838AD" w:rsidRPr="000D7D53">
              <w:rPr>
                <w:b/>
                <w:bCs/>
              </w:rPr>
              <w:t>Botanical Name:</w:t>
            </w:r>
          </w:p>
        </w:tc>
        <w:sdt>
          <w:sdtPr>
            <w:id w:val="485903149"/>
            <w:placeholder>
              <w:docPart w:val="FA6D0A5296F046D7BF99751FF9BA5031"/>
            </w:placeholder>
            <w:showingPlcHdr/>
            <w:text/>
          </w:sdtPr>
          <w:sdtContent>
            <w:tc>
              <w:tcPr>
                <w:tcW w:w="5427" w:type="dxa"/>
                <w:vAlign w:val="center"/>
              </w:tcPr>
              <w:p w14:paraId="4D15968F" w14:textId="77777777" w:rsidR="009838AD" w:rsidRPr="000D7D53" w:rsidRDefault="009838AD" w:rsidP="009838AD">
                <w:r w:rsidRPr="000D7D53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9838AD" w14:paraId="16E85789" w14:textId="77777777" w:rsidTr="009838AD">
        <w:trPr>
          <w:trHeight w:val="529"/>
        </w:trPr>
        <w:tc>
          <w:tcPr>
            <w:tcW w:w="5426" w:type="dxa"/>
            <w:vAlign w:val="center"/>
          </w:tcPr>
          <w:p w14:paraId="6CCB48B3" w14:textId="35EAC5AC" w:rsidR="009838AD" w:rsidRPr="000D7D53" w:rsidRDefault="009838AD" w:rsidP="009838AD">
            <w:r w:rsidRPr="000D7D53">
              <w:rPr>
                <w:b/>
                <w:bCs/>
              </w:rPr>
              <w:t>Varietal/Cultivar:</w:t>
            </w:r>
            <w:r w:rsidRPr="000D7D53">
              <w:t xml:space="preserve"> </w:t>
            </w:r>
          </w:p>
        </w:tc>
        <w:sdt>
          <w:sdtPr>
            <w:id w:val="925229207"/>
            <w:placeholder>
              <w:docPart w:val="5E6C774D134F421ABF12630DCC059048"/>
            </w:placeholder>
            <w:showingPlcHdr/>
            <w:text/>
          </w:sdtPr>
          <w:sdtContent>
            <w:tc>
              <w:tcPr>
                <w:tcW w:w="5427" w:type="dxa"/>
                <w:vAlign w:val="bottom"/>
              </w:tcPr>
              <w:p w14:paraId="4DB0E906" w14:textId="77777777" w:rsidR="009838AD" w:rsidRPr="000D7D53" w:rsidRDefault="009838AD" w:rsidP="009838AD">
                <w:r w:rsidRPr="000D7D53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9838AD" w14:paraId="0519B834" w14:textId="77777777" w:rsidTr="009838AD">
        <w:trPr>
          <w:trHeight w:val="529"/>
        </w:trPr>
        <w:tc>
          <w:tcPr>
            <w:tcW w:w="5426" w:type="dxa"/>
            <w:vAlign w:val="center"/>
          </w:tcPr>
          <w:p w14:paraId="6A72D9C4" w14:textId="0F6E9EC2" w:rsidR="009838AD" w:rsidRPr="000D7D53" w:rsidRDefault="009838AD" w:rsidP="009838AD">
            <w:pPr>
              <w:rPr>
                <w:b/>
                <w:bCs/>
              </w:rPr>
            </w:pPr>
            <w:r w:rsidRPr="000D7D53">
              <w:rPr>
                <w:b/>
                <w:bCs/>
              </w:rPr>
              <w:t>Extraction/Distillation Method:</w:t>
            </w:r>
          </w:p>
        </w:tc>
        <w:sdt>
          <w:sdtPr>
            <w:id w:val="2024895729"/>
            <w:placeholder>
              <w:docPart w:val="F6D85F91A63A479BA2F39F28C2098F5B"/>
            </w:placeholder>
            <w:showingPlcHdr/>
            <w:text/>
          </w:sdtPr>
          <w:sdtContent>
            <w:tc>
              <w:tcPr>
                <w:tcW w:w="5427" w:type="dxa"/>
                <w:vAlign w:val="center"/>
              </w:tcPr>
              <w:p w14:paraId="53191A7B" w14:textId="77777777" w:rsidR="009838AD" w:rsidRPr="000D7D53" w:rsidRDefault="009838AD" w:rsidP="009838AD">
                <w:r w:rsidRPr="000D7D53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9838AD" w14:paraId="279AD9EF" w14:textId="77777777" w:rsidTr="009838AD">
        <w:trPr>
          <w:trHeight w:val="529"/>
        </w:trPr>
        <w:tc>
          <w:tcPr>
            <w:tcW w:w="5426" w:type="dxa"/>
            <w:vAlign w:val="center"/>
          </w:tcPr>
          <w:p w14:paraId="46BC5C5C" w14:textId="16EC50C5" w:rsidR="009838AD" w:rsidRPr="000D7D53" w:rsidRDefault="009838AD" w:rsidP="009838AD">
            <w:pPr>
              <w:rPr>
                <w:b/>
                <w:bCs/>
              </w:rPr>
            </w:pPr>
            <w:r w:rsidRPr="000D7D53">
              <w:rPr>
                <w:b/>
                <w:bCs/>
              </w:rPr>
              <w:t xml:space="preserve">Harvest Date: </w:t>
            </w:r>
          </w:p>
        </w:tc>
        <w:sdt>
          <w:sdtPr>
            <w:id w:val="-880857409"/>
            <w:placeholder>
              <w:docPart w:val="27A469F82A1D4D0BB2A783FA2BE9DA82"/>
            </w:placeholder>
            <w:showingPlcHdr/>
            <w:text/>
          </w:sdtPr>
          <w:sdtContent>
            <w:tc>
              <w:tcPr>
                <w:tcW w:w="5427" w:type="dxa"/>
                <w:vAlign w:val="center"/>
              </w:tcPr>
              <w:p w14:paraId="43301B79" w14:textId="77777777" w:rsidR="009838AD" w:rsidRPr="000D7D53" w:rsidRDefault="009838AD" w:rsidP="009838AD">
                <w:pPr>
                  <w:rPr>
                    <w:color w:val="D9D9D9" w:themeColor="background1" w:themeShade="D9"/>
                  </w:rPr>
                </w:pPr>
                <w:r w:rsidRPr="000D7D53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9838AD" w14:paraId="5AFDDA9E" w14:textId="77777777" w:rsidTr="009838AD">
        <w:trPr>
          <w:trHeight w:val="529"/>
        </w:trPr>
        <w:tc>
          <w:tcPr>
            <w:tcW w:w="5426" w:type="dxa"/>
            <w:vAlign w:val="center"/>
          </w:tcPr>
          <w:p w14:paraId="7AA76BA7" w14:textId="768BFB21" w:rsidR="009838AD" w:rsidRPr="000D7D53" w:rsidRDefault="009838AD" w:rsidP="009838AD">
            <w:pPr>
              <w:rPr>
                <w:b/>
                <w:bCs/>
              </w:rPr>
            </w:pPr>
            <w:r w:rsidRPr="000D7D53">
              <w:rPr>
                <w:b/>
                <w:bCs/>
              </w:rPr>
              <w:t>Harvest Location:</w:t>
            </w:r>
          </w:p>
        </w:tc>
        <w:sdt>
          <w:sdtPr>
            <w:id w:val="-829831260"/>
            <w:placeholder>
              <w:docPart w:val="ADE2B28800FD45D3934A8B1B4F17FE97"/>
            </w:placeholder>
            <w:showingPlcHdr/>
            <w:text/>
          </w:sdtPr>
          <w:sdtContent>
            <w:tc>
              <w:tcPr>
                <w:tcW w:w="5427" w:type="dxa"/>
                <w:vAlign w:val="center"/>
              </w:tcPr>
              <w:p w14:paraId="03D9F0F7" w14:textId="77777777" w:rsidR="009838AD" w:rsidRPr="000D7D53" w:rsidRDefault="009838AD" w:rsidP="009838AD">
                <w:pPr>
                  <w:rPr>
                    <w:color w:val="D9D9D9" w:themeColor="background1" w:themeShade="D9"/>
                  </w:rPr>
                </w:pPr>
                <w:r w:rsidRPr="000D7D53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9838AD" w14:paraId="5C5E8592" w14:textId="77777777" w:rsidTr="009838AD">
        <w:trPr>
          <w:trHeight w:val="529"/>
        </w:trPr>
        <w:tc>
          <w:tcPr>
            <w:tcW w:w="5426" w:type="dxa"/>
            <w:vAlign w:val="center"/>
          </w:tcPr>
          <w:p w14:paraId="57B8C3A7" w14:textId="59BE53D8" w:rsidR="009838AD" w:rsidRPr="000D7D53" w:rsidRDefault="009838AD" w:rsidP="009838AD">
            <w:pPr>
              <w:rPr>
                <w:b/>
                <w:bCs/>
              </w:rPr>
            </w:pPr>
            <w:r w:rsidRPr="000D7D53">
              <w:rPr>
                <w:b/>
                <w:bCs/>
              </w:rPr>
              <w:t>Physical Appearance:</w:t>
            </w:r>
          </w:p>
        </w:tc>
        <w:sdt>
          <w:sdtPr>
            <w:id w:val="2108606333"/>
            <w:placeholder>
              <w:docPart w:val="210B51CADB4E4DDC90E98466E6266786"/>
            </w:placeholder>
            <w:showingPlcHdr/>
            <w:text/>
          </w:sdtPr>
          <w:sdtContent>
            <w:tc>
              <w:tcPr>
                <w:tcW w:w="5427" w:type="dxa"/>
                <w:vAlign w:val="center"/>
              </w:tcPr>
              <w:p w14:paraId="6636B8DB" w14:textId="77777777" w:rsidR="009838AD" w:rsidRPr="000D7D53" w:rsidRDefault="009838AD" w:rsidP="009838AD">
                <w:r w:rsidRPr="000D7D53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5627"/>
        <w:tblW w:w="10853" w:type="dxa"/>
        <w:tblLook w:val="04A0" w:firstRow="1" w:lastRow="0" w:firstColumn="1" w:lastColumn="0" w:noHBand="0" w:noVBand="1"/>
      </w:tblPr>
      <w:tblGrid>
        <w:gridCol w:w="5426"/>
        <w:gridCol w:w="5427"/>
      </w:tblGrid>
      <w:tr w:rsidR="009838AD" w14:paraId="2FE6E05A" w14:textId="77777777" w:rsidTr="008C5647">
        <w:trPr>
          <w:trHeight w:val="529"/>
        </w:trPr>
        <w:tc>
          <w:tcPr>
            <w:tcW w:w="5426" w:type="dxa"/>
            <w:vAlign w:val="center"/>
          </w:tcPr>
          <w:bookmarkEnd w:id="0"/>
          <w:p w14:paraId="3BBAD895" w14:textId="5F176002" w:rsidR="009838AD" w:rsidRPr="000D7D53" w:rsidRDefault="009838AD" w:rsidP="008C5647">
            <w:pPr>
              <w:rPr>
                <w:b/>
                <w:bCs/>
              </w:rPr>
            </w:pPr>
            <w:r w:rsidRPr="000D7D53">
              <w:rPr>
                <w:b/>
                <w:bCs/>
              </w:rPr>
              <w:t>Botanical Name:</w:t>
            </w:r>
          </w:p>
        </w:tc>
        <w:sdt>
          <w:sdtPr>
            <w:id w:val="116188576"/>
            <w:placeholder>
              <w:docPart w:val="9944DC7373E24CC8AA6E8DA064B524DB"/>
            </w:placeholder>
            <w:showingPlcHdr/>
            <w:text/>
          </w:sdtPr>
          <w:sdtContent>
            <w:tc>
              <w:tcPr>
                <w:tcW w:w="5427" w:type="dxa"/>
                <w:vAlign w:val="center"/>
              </w:tcPr>
              <w:p w14:paraId="0A13AD2A" w14:textId="77777777" w:rsidR="009838AD" w:rsidRDefault="009838AD" w:rsidP="008C5647">
                <w:r w:rsidRPr="00C17F28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9838AD" w14:paraId="39765997" w14:textId="77777777" w:rsidTr="008C5647">
        <w:trPr>
          <w:trHeight w:val="529"/>
        </w:trPr>
        <w:tc>
          <w:tcPr>
            <w:tcW w:w="5426" w:type="dxa"/>
            <w:vAlign w:val="center"/>
          </w:tcPr>
          <w:p w14:paraId="4739AA19" w14:textId="77777777" w:rsidR="009838AD" w:rsidRPr="000D7D53" w:rsidRDefault="009838AD" w:rsidP="008C5647">
            <w:r w:rsidRPr="000D7D53">
              <w:rPr>
                <w:b/>
                <w:bCs/>
              </w:rPr>
              <w:t>Varietal/Cultivar:</w:t>
            </w:r>
            <w:r w:rsidRPr="000D7D53">
              <w:t xml:space="preserve"> </w:t>
            </w:r>
          </w:p>
        </w:tc>
        <w:sdt>
          <w:sdtPr>
            <w:id w:val="-1664463628"/>
            <w:placeholder>
              <w:docPart w:val="9E46B2C950DE41DB932E4112D1B4DE81"/>
            </w:placeholder>
            <w:showingPlcHdr/>
            <w:text/>
          </w:sdtPr>
          <w:sdtContent>
            <w:tc>
              <w:tcPr>
                <w:tcW w:w="5427" w:type="dxa"/>
                <w:vAlign w:val="bottom"/>
              </w:tcPr>
              <w:p w14:paraId="0A3F4CEA" w14:textId="77777777" w:rsidR="009838AD" w:rsidRPr="00FB151E" w:rsidRDefault="009838AD" w:rsidP="008C5647">
                <w:r w:rsidRPr="00C17F28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9838AD" w14:paraId="17A52B5F" w14:textId="77777777" w:rsidTr="008C5647">
        <w:trPr>
          <w:trHeight w:val="529"/>
        </w:trPr>
        <w:tc>
          <w:tcPr>
            <w:tcW w:w="5426" w:type="dxa"/>
            <w:vAlign w:val="center"/>
          </w:tcPr>
          <w:p w14:paraId="0C57D29F" w14:textId="4BC433C1" w:rsidR="009838AD" w:rsidRPr="000D7D53" w:rsidRDefault="009838AD" w:rsidP="008C5647">
            <w:pPr>
              <w:rPr>
                <w:b/>
                <w:bCs/>
              </w:rPr>
            </w:pPr>
            <w:r w:rsidRPr="000D7D53">
              <w:rPr>
                <w:b/>
                <w:bCs/>
              </w:rPr>
              <w:t>Extraction/Distillation Method:</w:t>
            </w:r>
          </w:p>
        </w:tc>
        <w:sdt>
          <w:sdtPr>
            <w:id w:val="-2114125874"/>
            <w:placeholder>
              <w:docPart w:val="D94C5100A8874DAFA94D06E86D9E8234"/>
            </w:placeholder>
            <w:showingPlcHdr/>
            <w:text/>
          </w:sdtPr>
          <w:sdtContent>
            <w:tc>
              <w:tcPr>
                <w:tcW w:w="5427" w:type="dxa"/>
                <w:vAlign w:val="center"/>
              </w:tcPr>
              <w:p w14:paraId="2037CC4B" w14:textId="77777777" w:rsidR="009838AD" w:rsidRDefault="009838AD" w:rsidP="008C5647">
                <w:r w:rsidRPr="00C17F28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9838AD" w14:paraId="2BBE2625" w14:textId="77777777" w:rsidTr="008C5647">
        <w:trPr>
          <w:trHeight w:val="529"/>
        </w:trPr>
        <w:tc>
          <w:tcPr>
            <w:tcW w:w="5426" w:type="dxa"/>
            <w:vAlign w:val="center"/>
          </w:tcPr>
          <w:p w14:paraId="367D91FC" w14:textId="3534F8C4" w:rsidR="009838AD" w:rsidRPr="000D7D53" w:rsidRDefault="009838AD" w:rsidP="008C5647">
            <w:pPr>
              <w:rPr>
                <w:b/>
                <w:bCs/>
              </w:rPr>
            </w:pPr>
            <w:r w:rsidRPr="000D7D53">
              <w:rPr>
                <w:b/>
                <w:bCs/>
              </w:rPr>
              <w:t xml:space="preserve">Harvest Date: </w:t>
            </w:r>
          </w:p>
        </w:tc>
        <w:sdt>
          <w:sdtPr>
            <w:id w:val="-492483603"/>
            <w:placeholder>
              <w:docPart w:val="A57A87210022472C9FB299F57737B74A"/>
            </w:placeholder>
            <w:showingPlcHdr/>
            <w:text/>
          </w:sdtPr>
          <w:sdtContent>
            <w:tc>
              <w:tcPr>
                <w:tcW w:w="5427" w:type="dxa"/>
                <w:vAlign w:val="center"/>
              </w:tcPr>
              <w:p w14:paraId="0A564C6A" w14:textId="77777777" w:rsidR="009838AD" w:rsidRPr="004F5FD9" w:rsidRDefault="009838AD" w:rsidP="008C5647">
                <w:pPr>
                  <w:rPr>
                    <w:color w:val="D9D9D9" w:themeColor="background1" w:themeShade="D9"/>
                  </w:rPr>
                </w:pPr>
                <w:r w:rsidRPr="004F5FD9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9838AD" w14:paraId="418B957C" w14:textId="77777777" w:rsidTr="008C5647">
        <w:trPr>
          <w:trHeight w:val="529"/>
        </w:trPr>
        <w:tc>
          <w:tcPr>
            <w:tcW w:w="5426" w:type="dxa"/>
            <w:vAlign w:val="center"/>
          </w:tcPr>
          <w:p w14:paraId="38CA36A7" w14:textId="6F9CF4DA" w:rsidR="009838AD" w:rsidRPr="000D7D53" w:rsidRDefault="009838AD" w:rsidP="008C5647">
            <w:pPr>
              <w:rPr>
                <w:b/>
                <w:bCs/>
              </w:rPr>
            </w:pPr>
            <w:r w:rsidRPr="000D7D53">
              <w:rPr>
                <w:b/>
                <w:bCs/>
              </w:rPr>
              <w:t>Harvest Location:</w:t>
            </w:r>
          </w:p>
        </w:tc>
        <w:sdt>
          <w:sdtPr>
            <w:id w:val="339510836"/>
            <w:placeholder>
              <w:docPart w:val="5005EE634303453B80B867F5F41B45CC"/>
            </w:placeholder>
            <w:showingPlcHdr/>
            <w:text/>
          </w:sdtPr>
          <w:sdtContent>
            <w:tc>
              <w:tcPr>
                <w:tcW w:w="5427" w:type="dxa"/>
                <w:vAlign w:val="center"/>
              </w:tcPr>
              <w:p w14:paraId="409F7D02" w14:textId="77777777" w:rsidR="009838AD" w:rsidRPr="004F5FD9" w:rsidRDefault="009838AD" w:rsidP="008C5647">
                <w:pPr>
                  <w:rPr>
                    <w:color w:val="D9D9D9" w:themeColor="background1" w:themeShade="D9"/>
                  </w:rPr>
                </w:pPr>
                <w:r w:rsidRPr="004F5FD9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9838AD" w14:paraId="4B201173" w14:textId="77777777" w:rsidTr="008C5647">
        <w:trPr>
          <w:trHeight w:val="529"/>
        </w:trPr>
        <w:tc>
          <w:tcPr>
            <w:tcW w:w="5426" w:type="dxa"/>
            <w:vAlign w:val="center"/>
          </w:tcPr>
          <w:p w14:paraId="22F29522" w14:textId="025A0F4E" w:rsidR="009838AD" w:rsidRPr="000D7D53" w:rsidRDefault="009838AD" w:rsidP="008C5647">
            <w:pPr>
              <w:rPr>
                <w:b/>
                <w:bCs/>
              </w:rPr>
            </w:pPr>
            <w:r w:rsidRPr="000D7D53">
              <w:rPr>
                <w:b/>
                <w:bCs/>
              </w:rPr>
              <w:t>Physical Appearance:</w:t>
            </w:r>
          </w:p>
        </w:tc>
        <w:sdt>
          <w:sdtPr>
            <w:id w:val="-735785582"/>
            <w:placeholder>
              <w:docPart w:val="F4A6E2CB08464698B9CC030ADCAD9FE4"/>
            </w:placeholder>
            <w:showingPlcHdr/>
            <w:text/>
          </w:sdtPr>
          <w:sdtContent>
            <w:tc>
              <w:tcPr>
                <w:tcW w:w="5427" w:type="dxa"/>
                <w:vAlign w:val="center"/>
              </w:tcPr>
              <w:p w14:paraId="4F500015" w14:textId="77777777" w:rsidR="009838AD" w:rsidRDefault="009838AD" w:rsidP="008C5647">
                <w:r w:rsidRPr="004F5FD9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9572"/>
        <w:tblW w:w="10853" w:type="dxa"/>
        <w:tblLook w:val="04A0" w:firstRow="1" w:lastRow="0" w:firstColumn="1" w:lastColumn="0" w:noHBand="0" w:noVBand="1"/>
      </w:tblPr>
      <w:tblGrid>
        <w:gridCol w:w="5426"/>
        <w:gridCol w:w="5427"/>
      </w:tblGrid>
      <w:tr w:rsidR="009838AD" w:rsidRPr="00F071EF" w14:paraId="4BDDB9A0" w14:textId="77777777" w:rsidTr="008C5647">
        <w:trPr>
          <w:trHeight w:val="529"/>
        </w:trPr>
        <w:tc>
          <w:tcPr>
            <w:tcW w:w="5426" w:type="dxa"/>
            <w:vAlign w:val="center"/>
          </w:tcPr>
          <w:p w14:paraId="456B2F0B" w14:textId="633EA0CF" w:rsidR="009838AD" w:rsidRPr="00F071EF" w:rsidRDefault="009838AD" w:rsidP="008C5647">
            <w:pPr>
              <w:spacing w:after="160" w:line="259" w:lineRule="auto"/>
              <w:rPr>
                <w:b/>
                <w:bCs/>
              </w:rPr>
            </w:pPr>
            <w:r w:rsidRPr="00F071EF">
              <w:rPr>
                <w:b/>
                <w:bCs/>
              </w:rPr>
              <w:t>Botanical Name:</w:t>
            </w:r>
          </w:p>
        </w:tc>
        <w:sdt>
          <w:sdtPr>
            <w:id w:val="-1647115834"/>
            <w:placeholder>
              <w:docPart w:val="2124E10E90DB45F2A76FB1D51F3E6F26"/>
            </w:placeholder>
            <w:showingPlcHdr/>
            <w:text/>
          </w:sdtPr>
          <w:sdtContent>
            <w:tc>
              <w:tcPr>
                <w:tcW w:w="5427" w:type="dxa"/>
                <w:vAlign w:val="center"/>
              </w:tcPr>
              <w:p w14:paraId="3BF89E4D" w14:textId="77777777" w:rsidR="009838AD" w:rsidRPr="00F071EF" w:rsidRDefault="009838AD" w:rsidP="008C5647">
                <w:pPr>
                  <w:spacing w:after="160" w:line="259" w:lineRule="auto"/>
                </w:pPr>
                <w:r w:rsidRPr="004F5FD9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9838AD" w:rsidRPr="00F071EF" w14:paraId="653900DD" w14:textId="77777777" w:rsidTr="008C5647">
        <w:trPr>
          <w:trHeight w:val="529"/>
        </w:trPr>
        <w:tc>
          <w:tcPr>
            <w:tcW w:w="5426" w:type="dxa"/>
            <w:vAlign w:val="center"/>
          </w:tcPr>
          <w:p w14:paraId="14271E2C" w14:textId="77777777" w:rsidR="009838AD" w:rsidRPr="00F071EF" w:rsidRDefault="009838AD" w:rsidP="008C5647">
            <w:pPr>
              <w:spacing w:after="160" w:line="259" w:lineRule="auto"/>
            </w:pPr>
            <w:r w:rsidRPr="00F071EF">
              <w:rPr>
                <w:b/>
                <w:bCs/>
              </w:rPr>
              <w:t>Varietal/Cultivar:</w:t>
            </w:r>
            <w:r w:rsidRPr="00F071EF">
              <w:t xml:space="preserve"> </w:t>
            </w:r>
          </w:p>
        </w:tc>
        <w:sdt>
          <w:sdtPr>
            <w:rPr>
              <w:color w:val="D9D9D9" w:themeColor="background1" w:themeShade="D9"/>
            </w:rPr>
            <w:id w:val="-235396836"/>
            <w:placeholder>
              <w:docPart w:val="AD0DEC2F933748BA8CB8852870E3BE10"/>
            </w:placeholder>
            <w:text/>
          </w:sdtPr>
          <w:sdtContent>
            <w:tc>
              <w:tcPr>
                <w:tcW w:w="5427" w:type="dxa"/>
                <w:vAlign w:val="bottom"/>
              </w:tcPr>
              <w:p w14:paraId="3BBD38CE" w14:textId="77777777" w:rsidR="009838AD" w:rsidRPr="00F071EF" w:rsidRDefault="009838AD" w:rsidP="008C5647">
                <w:pPr>
                  <w:spacing w:after="160" w:line="259" w:lineRule="auto"/>
                </w:pPr>
                <w:r w:rsidRPr="002B0B58">
                  <w:rPr>
                    <w:color w:val="D9D9D9" w:themeColor="background1" w:themeShade="D9"/>
                  </w:rPr>
                  <w:t xml:space="preserve"> Click or tap here to enter text. </w:t>
                </w:r>
              </w:p>
            </w:tc>
          </w:sdtContent>
        </w:sdt>
      </w:tr>
      <w:tr w:rsidR="009838AD" w:rsidRPr="00F071EF" w14:paraId="08029C33" w14:textId="77777777" w:rsidTr="008C5647">
        <w:trPr>
          <w:trHeight w:val="529"/>
        </w:trPr>
        <w:tc>
          <w:tcPr>
            <w:tcW w:w="5426" w:type="dxa"/>
            <w:vAlign w:val="center"/>
          </w:tcPr>
          <w:p w14:paraId="56E309CE" w14:textId="77777777" w:rsidR="009838AD" w:rsidRPr="00F071EF" w:rsidRDefault="009838AD" w:rsidP="008C5647">
            <w:pPr>
              <w:spacing w:after="160" w:line="259" w:lineRule="auto"/>
              <w:rPr>
                <w:b/>
                <w:bCs/>
              </w:rPr>
            </w:pPr>
            <w:r w:rsidRPr="00F071EF">
              <w:rPr>
                <w:b/>
                <w:bCs/>
              </w:rPr>
              <w:t>Extraction/Distillation Method:</w:t>
            </w:r>
          </w:p>
        </w:tc>
        <w:sdt>
          <w:sdtPr>
            <w:rPr>
              <w:color w:val="D9D9D9" w:themeColor="background1" w:themeShade="D9"/>
            </w:rPr>
            <w:id w:val="2071453879"/>
            <w:placeholder>
              <w:docPart w:val="70C86D3DE38441DBBF6D01835BAFD120"/>
            </w:placeholder>
            <w:text/>
          </w:sdtPr>
          <w:sdtContent>
            <w:tc>
              <w:tcPr>
                <w:tcW w:w="5427" w:type="dxa"/>
                <w:vAlign w:val="center"/>
              </w:tcPr>
              <w:p w14:paraId="5EFC16C6" w14:textId="77777777" w:rsidR="009838AD" w:rsidRPr="00F071EF" w:rsidRDefault="009838AD" w:rsidP="008C5647">
                <w:pPr>
                  <w:spacing w:after="160" w:line="259" w:lineRule="auto"/>
                </w:pPr>
                <w:r w:rsidRPr="002B0B58">
                  <w:rPr>
                    <w:color w:val="D9D9D9" w:themeColor="background1" w:themeShade="D9"/>
                  </w:rPr>
                  <w:t xml:space="preserve"> Click or tap here to enter text. </w:t>
                </w:r>
              </w:p>
            </w:tc>
          </w:sdtContent>
        </w:sdt>
      </w:tr>
      <w:tr w:rsidR="009838AD" w:rsidRPr="00F071EF" w14:paraId="7FB8D88C" w14:textId="77777777" w:rsidTr="008C5647">
        <w:trPr>
          <w:trHeight w:val="529"/>
        </w:trPr>
        <w:tc>
          <w:tcPr>
            <w:tcW w:w="5426" w:type="dxa"/>
            <w:vAlign w:val="center"/>
          </w:tcPr>
          <w:p w14:paraId="672F0413" w14:textId="77777777" w:rsidR="009838AD" w:rsidRPr="00F071EF" w:rsidRDefault="009838AD" w:rsidP="008C5647">
            <w:pPr>
              <w:spacing w:after="160" w:line="259" w:lineRule="auto"/>
              <w:rPr>
                <w:b/>
                <w:bCs/>
              </w:rPr>
            </w:pPr>
            <w:r w:rsidRPr="00F071EF">
              <w:rPr>
                <w:b/>
                <w:bCs/>
              </w:rPr>
              <w:t xml:space="preserve">Harvest Date: </w:t>
            </w:r>
          </w:p>
        </w:tc>
        <w:sdt>
          <w:sdtPr>
            <w:rPr>
              <w:color w:val="D9D9D9" w:themeColor="background1" w:themeShade="D9"/>
            </w:rPr>
            <w:id w:val="763732089"/>
            <w:placeholder>
              <w:docPart w:val="CA2ED870DFF848BF8A68D4A070958192"/>
            </w:placeholder>
            <w:text/>
          </w:sdtPr>
          <w:sdtContent>
            <w:tc>
              <w:tcPr>
                <w:tcW w:w="5427" w:type="dxa"/>
                <w:vAlign w:val="center"/>
              </w:tcPr>
              <w:p w14:paraId="11BC4BE9" w14:textId="77777777" w:rsidR="009838AD" w:rsidRPr="00F071EF" w:rsidRDefault="009838AD" w:rsidP="008C5647">
                <w:pPr>
                  <w:spacing w:after="160" w:line="259" w:lineRule="auto"/>
                </w:pPr>
                <w:r w:rsidRPr="002B0B58">
                  <w:rPr>
                    <w:color w:val="D9D9D9" w:themeColor="background1" w:themeShade="D9"/>
                  </w:rPr>
                  <w:t xml:space="preserve"> Click or tap here to enter text. </w:t>
                </w:r>
              </w:p>
            </w:tc>
          </w:sdtContent>
        </w:sdt>
      </w:tr>
      <w:tr w:rsidR="009838AD" w:rsidRPr="00F071EF" w14:paraId="2CEA88C9" w14:textId="77777777" w:rsidTr="008C5647">
        <w:trPr>
          <w:trHeight w:val="529"/>
        </w:trPr>
        <w:tc>
          <w:tcPr>
            <w:tcW w:w="5426" w:type="dxa"/>
            <w:vAlign w:val="center"/>
          </w:tcPr>
          <w:p w14:paraId="715867D2" w14:textId="77777777" w:rsidR="009838AD" w:rsidRPr="00F071EF" w:rsidRDefault="009838AD" w:rsidP="008C5647">
            <w:pPr>
              <w:spacing w:after="160" w:line="259" w:lineRule="auto"/>
              <w:rPr>
                <w:b/>
                <w:bCs/>
              </w:rPr>
            </w:pPr>
            <w:r w:rsidRPr="00F071EF">
              <w:rPr>
                <w:b/>
                <w:bCs/>
              </w:rPr>
              <w:t>Harvest Location:</w:t>
            </w:r>
          </w:p>
        </w:tc>
        <w:sdt>
          <w:sdtPr>
            <w:rPr>
              <w:color w:val="D9D9D9" w:themeColor="background1" w:themeShade="D9"/>
            </w:rPr>
            <w:id w:val="-1631625695"/>
            <w:placeholder>
              <w:docPart w:val="ED24C9A208224ED9B8AB8FEA39CBA514"/>
            </w:placeholder>
            <w:text/>
          </w:sdtPr>
          <w:sdtContent>
            <w:tc>
              <w:tcPr>
                <w:tcW w:w="5427" w:type="dxa"/>
                <w:vAlign w:val="center"/>
              </w:tcPr>
              <w:p w14:paraId="6793D1F5" w14:textId="77777777" w:rsidR="009838AD" w:rsidRPr="00F071EF" w:rsidRDefault="009838AD" w:rsidP="008C5647">
                <w:pPr>
                  <w:spacing w:after="160" w:line="259" w:lineRule="auto"/>
                </w:pPr>
                <w:r w:rsidRPr="002B0B58">
                  <w:rPr>
                    <w:color w:val="D9D9D9" w:themeColor="background1" w:themeShade="D9"/>
                  </w:rPr>
                  <w:t xml:space="preserve"> Click or tap here to enter text. </w:t>
                </w:r>
              </w:p>
            </w:tc>
          </w:sdtContent>
        </w:sdt>
      </w:tr>
      <w:tr w:rsidR="009838AD" w:rsidRPr="00F071EF" w14:paraId="23A02E6D" w14:textId="77777777" w:rsidTr="008C5647">
        <w:trPr>
          <w:trHeight w:val="529"/>
        </w:trPr>
        <w:tc>
          <w:tcPr>
            <w:tcW w:w="5426" w:type="dxa"/>
            <w:vAlign w:val="center"/>
          </w:tcPr>
          <w:p w14:paraId="3C8E4642" w14:textId="77777777" w:rsidR="009838AD" w:rsidRPr="00F071EF" w:rsidRDefault="009838AD" w:rsidP="008C5647">
            <w:pPr>
              <w:spacing w:after="160" w:line="259" w:lineRule="auto"/>
              <w:rPr>
                <w:b/>
                <w:bCs/>
              </w:rPr>
            </w:pPr>
            <w:r w:rsidRPr="00F071EF">
              <w:rPr>
                <w:b/>
                <w:bCs/>
              </w:rPr>
              <w:t>Physical Appearance:</w:t>
            </w:r>
          </w:p>
        </w:tc>
        <w:sdt>
          <w:sdtPr>
            <w:rPr>
              <w:color w:val="D9D9D9" w:themeColor="background1" w:themeShade="D9"/>
            </w:rPr>
            <w:id w:val="2056350950"/>
            <w:placeholder>
              <w:docPart w:val="059929364B6B4D92838AEA2E059BB019"/>
            </w:placeholder>
            <w:text/>
          </w:sdtPr>
          <w:sdtContent>
            <w:tc>
              <w:tcPr>
                <w:tcW w:w="5427" w:type="dxa"/>
                <w:vAlign w:val="center"/>
              </w:tcPr>
              <w:p w14:paraId="392A3781" w14:textId="77777777" w:rsidR="009838AD" w:rsidRPr="00F071EF" w:rsidRDefault="009838AD" w:rsidP="008C5647">
                <w:pPr>
                  <w:spacing w:after="160" w:line="259" w:lineRule="auto"/>
                </w:pPr>
                <w:r w:rsidRPr="002B0B58">
                  <w:rPr>
                    <w:color w:val="D9D9D9" w:themeColor="background1" w:themeShade="D9"/>
                  </w:rPr>
                  <w:t xml:space="preserve"> Click or tap here to enter text. </w:t>
                </w:r>
              </w:p>
            </w:tc>
          </w:sdtContent>
        </w:sdt>
      </w:tr>
    </w:tbl>
    <w:p w14:paraId="4355B5BC" w14:textId="74AC1F54" w:rsidR="0075682B" w:rsidRPr="00DF2147" w:rsidRDefault="008C5647" w:rsidP="00DF214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0CA05E" wp14:editId="6058EBCC">
                <wp:simplePos x="0" y="0"/>
                <wp:positionH relativeFrom="margin">
                  <wp:align>left</wp:align>
                </wp:positionH>
                <wp:positionV relativeFrom="paragraph">
                  <wp:posOffset>5781040</wp:posOffset>
                </wp:positionV>
                <wp:extent cx="6905625" cy="285750"/>
                <wp:effectExtent l="0" t="0" r="28575" b="19050"/>
                <wp:wrapNone/>
                <wp:docPr id="1020215411" name="Rectangle 1020215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85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9524FC" w14:textId="77777777" w:rsidR="008C5647" w:rsidRPr="00EF16CC" w:rsidRDefault="008C5647" w:rsidP="008C56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Sample Name: </w:t>
                            </w:r>
                            <w:sdt>
                              <w:sdtPr>
                                <w:id w:val="523524263"/>
                                <w:placeholder>
                                  <w:docPart w:val="95B1BA7A226D483B88A3401355EA59AE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0D7D53">
                                  <w:rPr>
                                    <w:rStyle w:val="PlaceholderText"/>
                                    <w:color w:val="D9D9D9" w:themeColor="background1" w:themeShade="D9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CA05E" id="Rectangle 1020215411" o:spid="_x0000_s1029" style="position:absolute;margin-left:0;margin-top:455.2pt;width:543.75pt;height:22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f5ewIAACUFAAAOAAAAZHJzL2Uyb0RvYy54bWysVNtuGjEQfa/Uf7D83izQkAtiiRBRqkpR&#10;gpRUeTZeL2vJt9qGXfr1PfZCIEkfqqr74PV4xnM5c8bTm04rshU+SGtKOjwbUCIMt5U065L+eL77&#10;ckVJiMxUTFkjSroTgd7MPn+atm4iRraxqhKewIkJk9aVtInRTYoi8EZoFs6sEwbK2nrNIkS/LirP&#10;WnjXqhgNBhdFa33lvOUiBJze9ko6y/7rWvD4WNdBRKJKitxiXn1eV2ktZlM2WXvmGsn3abB/yEIz&#10;aRD01dUti4xsvPzgSkvubbB1PONWF7auJRe5BlQzHLyr5qlhTuRaAE5wrzCF/+eWP2yf3NIDhtaF&#10;ScA2VdHVXqc/8iNdBmv3CpboIuE4vLgejC9GY0o4dKOr8eU4o1kcbzsf4jdhNUmbkno0I2PEtvch&#10;IiJMDyYpWLBKVndSqSzswkJ5smXoG9pd2fYZgSlRLEQokE3+Uv/g5s1VZUgLKo4uB2g4ZyBVrRiu&#10;cu2qkgazpoSpNdjKo8/5vLkd/jJwTrJhlehzHKd0DtlkFx8TS8XestD0N3LUnn9aRgyBkrqkV6dl&#10;KZOiiEzjPWTHLqVd7FYdkajqa3KUTla22i098bZnenD8TiLsPWBbMg9qAxOMa3zEUisLoOx+R0lj&#10;/a8/nSd7MA5aSlqMCkD8uWFeoBvfDbh4PTw/T7OVhfPx5QiCP9WsTjVmoxcWXR3iYXA8b5N9VIdt&#10;7a1+wVTPU1SomOGI3bdrLyxiP8J4F7iYz7MZ5smxeG+eHE/OE3IJ8OfuhXm3p2AEhx7sYazY5B0T&#10;e9t009j5JtpaZpoecUVPk4BZzN3dvxtp2E/lbHV83Wa/AQAA//8DAFBLAwQUAAYACAAAACEAC4Pg&#10;vN4AAAAJAQAADwAAAGRycy9kb3ducmV2LnhtbEyPzU7DMBCE70i8g7VI3KgdaGgJcSrEn1QkDrQV&#10;5228JBHxOrKdNrw97gmOs7Oa+aZcTbYXB/Khc6whmykQxLUzHTcadtuXqyWIEJEN9o5Jww8FWFXn&#10;ZyUWxh35gw6b2IgUwqFADW2MQyFlqFuyGGZuIE7el/MWY5K+kcbjMYXbXl4rdSstdpwaWhzosaX6&#10;ezNaDU/dAoO56V6zEdf22Y8mvH2+a315MT3cg4g0xb9nOOEndKgS096NbILoNaQhUcNdpuYgTrZa&#10;LnIQ+3TK8znIqpT/F1S/AAAA//8DAFBLAQItABQABgAIAAAAIQC2gziS/gAAAOEBAAATAAAAAAAA&#10;AAAAAAAAAAAAAABbQ29udGVudF9UeXBlc10ueG1sUEsBAi0AFAAGAAgAAAAhADj9If/WAAAAlAEA&#10;AAsAAAAAAAAAAAAAAAAALwEAAF9yZWxzLy5yZWxzUEsBAi0AFAAGAAgAAAAhAL+99/l7AgAAJQUA&#10;AA4AAAAAAAAAAAAAAAAALgIAAGRycy9lMm9Eb2MueG1sUEsBAi0AFAAGAAgAAAAhAAuD4LzeAAAA&#10;CQEAAA8AAAAAAAAAAAAAAAAA1QQAAGRycy9kb3ducmV2LnhtbFBLBQYAAAAABAAEAPMAAADgBQAA&#10;AAA=&#10;" fillcolor="windowText" strokeweight="1pt">
                <v:textbox>
                  <w:txbxContent>
                    <w:p w14:paraId="219524FC" w14:textId="77777777" w:rsidR="008C5647" w:rsidRPr="00EF16CC" w:rsidRDefault="008C5647" w:rsidP="008C56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Sample Name: </w:t>
                      </w:r>
                      <w:sdt>
                        <w:sdtPr>
                          <w:id w:val="523524263"/>
                          <w:placeholder>
                            <w:docPart w:val="95B1BA7A226D483B88A3401355EA59AE"/>
                          </w:placeholder>
                          <w:showingPlcHdr/>
                          <w:text/>
                        </w:sdtPr>
                        <w:sdtContent>
                          <w:r w:rsidRPr="000D7D53">
                            <w:rPr>
                              <w:rStyle w:val="PlaceholderText"/>
                              <w:color w:val="D9D9D9" w:themeColor="background1" w:themeShade="D9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4B470B" wp14:editId="713752C5">
                <wp:simplePos x="0" y="0"/>
                <wp:positionH relativeFrom="margin">
                  <wp:align>left</wp:align>
                </wp:positionH>
                <wp:positionV relativeFrom="paragraph">
                  <wp:posOffset>3287395</wp:posOffset>
                </wp:positionV>
                <wp:extent cx="6905625" cy="285750"/>
                <wp:effectExtent l="0" t="0" r="28575" b="19050"/>
                <wp:wrapNone/>
                <wp:docPr id="1745002129" name="Rectangle 1745002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85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D3B3CD" w14:textId="77777777" w:rsidR="008C5647" w:rsidRPr="00EF16CC" w:rsidRDefault="008C5647" w:rsidP="008C56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Sample Name: </w:t>
                            </w:r>
                            <w:sdt>
                              <w:sdtPr>
                                <w:id w:val="-2138090181"/>
                                <w:placeholder>
                                  <w:docPart w:val="6FD19AC627FF496380ABB0948EE44ADA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0D7D53">
                                  <w:rPr>
                                    <w:rStyle w:val="PlaceholderText"/>
                                    <w:color w:val="D9D9D9" w:themeColor="background1" w:themeShade="D9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B470B" id="Rectangle 1745002129" o:spid="_x0000_s1030" style="position:absolute;margin-left:0;margin-top:258.85pt;width:543.75pt;height:22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zuewIAACUFAAAOAAAAZHJzL2Uyb0RvYy54bWysVNtqGzEQfS/0H4Tem7WNnYvJOhiblEJI&#10;AknIs6zVegW6VZK96359j7R27CR9KKX7oNVoRnM5c0bXN51WZCt8kNaUdHg2oEQYbitp1iV9eb79&#10;dklJiMxUTFkjSroTgd7Mvn65bt1UjGxjVSU8gRMTpq0raROjmxZF4I3QLJxZJwyUtfWaRYh+XVSe&#10;tfCuVTEaDM6L1vrKectFCDhd9ko6y/7rWvD4UNdBRKJKitxiXn1eV2ktZtdsuvbMNZLv02D/kIVm&#10;0iDom6sli4xsvPzkSkvubbB1PONWF7auJRe5BlQzHHyo5qlhTuRaAE5wbzCF/+eW32+f3KMHDK0L&#10;04BtqqKrvU5/5Ee6DNbuDSzRRcJxeH41mJyPJpRw6EaXk4tJRrM43nY+xO/CapI2JfVoRsaIbe9C&#10;RESYHkxSsGCVrG6lUlnYhYXyZMvQN7S7su0zAlOiWIhQIJv8pf7BzburypAWVBxdDNBwzkCqWjFc&#10;5dpVJQ1mTQlTa7CVR5/zeXc7/GXgnGTDKtHnOEnpHLLJLj4nlopdstD0N3LUnn9aRgyBkrqkl6dl&#10;KZOiiEzjPWTHLqVd7FYdkahqnBylk5Wtdo+eeNszPTh+KxH2DrA9Mg9qAxOMa3zAUisLoOx+R0lj&#10;/a8/nSd7MA5aSlqMCkD8uWFeoBs/DLh4NRyP02xlYTy5GEHwp5rVqcZs9MKiq0M8DI7nbbKP6rCt&#10;vdWvmOp5igoVMxyx+3bthUXsRxjvAhfzeTbDPDkW78yT48l5Qi4B/ty9Mu/2FIzg0L09jBWbfmBi&#10;b5tuGjvfRFvLTNMjruhpEjCLubv7dyMN+6mcrY6v2+w3AAAA//8DAFBLAwQUAAYACAAAACEAoXLs&#10;JN0AAAAJAQAADwAAAGRycy9kb3ducmV2LnhtbEyPzU7DMBCE70i8g7VI3KiTotZViFMh/iSQOFAQ&#10;5228JBbxOrKdNrw97gmOs7Oa+abezm4QBwrRetZQLgoQxK03ljsNH++PVxsQMSEbHDyThh+KsG3O&#10;z2qsjD/yGx12qRM5hGOFGvqUxkrK2PbkMC78SJy9Lx8cpixDJ03AYw53g1wWxVo6tJwbehzprqf2&#10;ezc5DfdWYTTX9qmc8Nk9hMnEl89XrS8v5tsbEInm9PcMJ/yMDk1m2vuJTRSDhjwkaViVSoE42cVG&#10;rUDs82m9VCCbWv5f0PwCAAD//wMAUEsBAi0AFAAGAAgAAAAhALaDOJL+AAAA4QEAABMAAAAAAAAA&#10;AAAAAAAAAAAAAFtDb250ZW50X1R5cGVzXS54bWxQSwECLQAUAAYACAAAACEAOP0h/9YAAACUAQAA&#10;CwAAAAAAAAAAAAAAAAAvAQAAX3JlbHMvLnJlbHNQSwECLQAUAAYACAAAACEAH51s7nsCAAAlBQAA&#10;DgAAAAAAAAAAAAAAAAAuAgAAZHJzL2Uyb0RvYy54bWxQSwECLQAUAAYACAAAACEAoXLsJN0AAAAJ&#10;AQAADwAAAAAAAAAAAAAAAADVBAAAZHJzL2Rvd25yZXYueG1sUEsFBgAAAAAEAAQA8wAAAN8FAAAA&#10;AA==&#10;" fillcolor="windowText" strokeweight="1pt">
                <v:textbox>
                  <w:txbxContent>
                    <w:p w14:paraId="02D3B3CD" w14:textId="77777777" w:rsidR="008C5647" w:rsidRPr="00EF16CC" w:rsidRDefault="008C5647" w:rsidP="008C56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Sample Name: </w:t>
                      </w:r>
                      <w:sdt>
                        <w:sdtPr>
                          <w:id w:val="-2138090181"/>
                          <w:placeholder>
                            <w:docPart w:val="6FD19AC627FF496380ABB0948EE44ADA"/>
                          </w:placeholder>
                          <w:showingPlcHdr/>
                          <w:text/>
                        </w:sdtPr>
                        <w:sdtContent>
                          <w:r w:rsidRPr="000D7D53">
                            <w:rPr>
                              <w:rStyle w:val="PlaceholderText"/>
                              <w:color w:val="D9D9D9" w:themeColor="background1" w:themeShade="D9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margin"/>
              </v:rect>
            </w:pict>
          </mc:Fallback>
        </mc:AlternateContent>
      </w:r>
      <w:r w:rsidR="00AF284F">
        <w:rPr>
          <w:noProof/>
        </w:rPr>
        <w:t xml:space="preserve">  </w:t>
      </w:r>
    </w:p>
    <w:sectPr w:rsidR="0075682B" w:rsidRPr="00DF2147" w:rsidSect="009B6084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0C76" w14:textId="77777777" w:rsidR="00B3567A" w:rsidRDefault="00B3567A" w:rsidP="009B6084">
      <w:pPr>
        <w:spacing w:after="0" w:line="240" w:lineRule="auto"/>
      </w:pPr>
      <w:r>
        <w:separator/>
      </w:r>
    </w:p>
  </w:endnote>
  <w:endnote w:type="continuationSeparator" w:id="0">
    <w:p w14:paraId="2B2081F4" w14:textId="77777777" w:rsidR="00B3567A" w:rsidRDefault="00B3567A" w:rsidP="009B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227C" w14:textId="77777777" w:rsidR="00B3567A" w:rsidRDefault="00B3567A" w:rsidP="009B6084">
      <w:pPr>
        <w:spacing w:after="0" w:line="240" w:lineRule="auto"/>
      </w:pPr>
      <w:r>
        <w:separator/>
      </w:r>
    </w:p>
  </w:footnote>
  <w:footnote w:type="continuationSeparator" w:id="0">
    <w:p w14:paraId="3B2EA056" w14:textId="77777777" w:rsidR="00B3567A" w:rsidRDefault="00B3567A" w:rsidP="009B6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47"/>
    <w:rsid w:val="000D7D53"/>
    <w:rsid w:val="00113B27"/>
    <w:rsid w:val="002B0B58"/>
    <w:rsid w:val="002E7024"/>
    <w:rsid w:val="0030040A"/>
    <w:rsid w:val="003B261E"/>
    <w:rsid w:val="003C582A"/>
    <w:rsid w:val="004C3795"/>
    <w:rsid w:val="004F5FD9"/>
    <w:rsid w:val="005A7406"/>
    <w:rsid w:val="005B665F"/>
    <w:rsid w:val="006159BF"/>
    <w:rsid w:val="006651E3"/>
    <w:rsid w:val="006E5469"/>
    <w:rsid w:val="006F2DE9"/>
    <w:rsid w:val="00716C4E"/>
    <w:rsid w:val="0075682B"/>
    <w:rsid w:val="0088154C"/>
    <w:rsid w:val="008C5647"/>
    <w:rsid w:val="00916693"/>
    <w:rsid w:val="00937C02"/>
    <w:rsid w:val="009838AD"/>
    <w:rsid w:val="009B6084"/>
    <w:rsid w:val="00AF284F"/>
    <w:rsid w:val="00B03A90"/>
    <w:rsid w:val="00B3567A"/>
    <w:rsid w:val="00B5656C"/>
    <w:rsid w:val="00C17F28"/>
    <w:rsid w:val="00C36125"/>
    <w:rsid w:val="00CB7750"/>
    <w:rsid w:val="00D04310"/>
    <w:rsid w:val="00D80528"/>
    <w:rsid w:val="00DE0A43"/>
    <w:rsid w:val="00DE7534"/>
    <w:rsid w:val="00DF2147"/>
    <w:rsid w:val="00E92014"/>
    <w:rsid w:val="00EF16CC"/>
    <w:rsid w:val="00F071EF"/>
    <w:rsid w:val="00F718B3"/>
    <w:rsid w:val="00FB151E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9035"/>
  <w15:chartTrackingRefBased/>
  <w15:docId w15:val="{D72733E8-7DA7-42F2-ADDC-6257FFF3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DF2147"/>
    <w:pPr>
      <w:spacing w:after="120" w:line="276" w:lineRule="auto"/>
    </w:pPr>
    <w:rPr>
      <w:rFonts w:eastAsiaTheme="minorEastAsia"/>
      <w:spacing w:val="4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DF2147"/>
    <w:rPr>
      <w:rFonts w:eastAsiaTheme="minorEastAsia"/>
      <w:spacing w:val="4"/>
      <w:szCs w:val="20"/>
      <w:lang w:eastAsia="ja-JP"/>
    </w:rPr>
  </w:style>
  <w:style w:type="table" w:styleId="TableGrid">
    <w:name w:val="Table Grid"/>
    <w:basedOn w:val="TableNormal"/>
    <w:uiPriority w:val="39"/>
    <w:rsid w:val="00B5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656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084"/>
  </w:style>
  <w:style w:type="paragraph" w:styleId="Footer">
    <w:name w:val="footer"/>
    <w:basedOn w:val="Normal"/>
    <w:link w:val="FooterChar"/>
    <w:uiPriority w:val="99"/>
    <w:unhideWhenUsed/>
    <w:rsid w:val="009B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431EC7C1D64E27ACD36D8843B51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0644B-3EA7-4911-9DB2-60330C31EE91}"/>
      </w:docPartPr>
      <w:docPartBody>
        <w:p w:rsidR="00B31758" w:rsidRDefault="00566040" w:rsidP="00566040">
          <w:pPr>
            <w:pStyle w:val="6E431EC7C1D64E27ACD36D8843B51F79"/>
          </w:pPr>
          <w:r w:rsidRPr="00867A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D0A5296F046D7BF99751FF9BA5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37831-9200-488A-98B5-63F17A3791A8}"/>
      </w:docPartPr>
      <w:docPartBody>
        <w:p w:rsidR="00B31758" w:rsidRDefault="00566040" w:rsidP="00566040">
          <w:pPr>
            <w:pStyle w:val="FA6D0A5296F046D7BF99751FF9BA5031"/>
          </w:pPr>
          <w:r w:rsidRPr="00C17F2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5E6C774D134F421ABF12630DCC059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8796-1716-4441-B15B-56C093B9E86D}"/>
      </w:docPartPr>
      <w:docPartBody>
        <w:p w:rsidR="00B31758" w:rsidRDefault="00566040" w:rsidP="00566040">
          <w:pPr>
            <w:pStyle w:val="5E6C774D134F421ABF12630DCC059048"/>
          </w:pPr>
          <w:r w:rsidRPr="00C17F2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F6D85F91A63A479BA2F39F28C2098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EEF1-D894-4EE2-834A-383FA5B5B309}"/>
      </w:docPartPr>
      <w:docPartBody>
        <w:p w:rsidR="00B31758" w:rsidRDefault="00566040" w:rsidP="00566040">
          <w:pPr>
            <w:pStyle w:val="F6D85F91A63A479BA2F39F28C2098F5B"/>
          </w:pPr>
          <w:r w:rsidRPr="00C17F2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27A469F82A1D4D0BB2A783FA2BE9D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1803F-E516-4CCD-AF04-16F1F1B5A92F}"/>
      </w:docPartPr>
      <w:docPartBody>
        <w:p w:rsidR="00B31758" w:rsidRDefault="00566040" w:rsidP="00566040">
          <w:pPr>
            <w:pStyle w:val="27A469F82A1D4D0BB2A783FA2BE9DA82"/>
          </w:pPr>
          <w:r w:rsidRPr="004F5FD9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ADE2B28800FD45D3934A8B1B4F17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01D94-406D-4770-BE54-8E57758A022C}"/>
      </w:docPartPr>
      <w:docPartBody>
        <w:p w:rsidR="00B31758" w:rsidRDefault="00566040" w:rsidP="00566040">
          <w:pPr>
            <w:pStyle w:val="ADE2B28800FD45D3934A8B1B4F17FE97"/>
          </w:pPr>
          <w:r w:rsidRPr="004F5FD9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210B51CADB4E4DDC90E98466E6266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9017E-2EC9-4962-B303-109FA6FD42D6}"/>
      </w:docPartPr>
      <w:docPartBody>
        <w:p w:rsidR="00B31758" w:rsidRDefault="00566040" w:rsidP="00566040">
          <w:pPr>
            <w:pStyle w:val="210B51CADB4E4DDC90E98466E6266786"/>
          </w:pPr>
          <w:r w:rsidRPr="004F5FD9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9944DC7373E24CC8AA6E8DA064B52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D8975-7569-41AE-AD76-7D7B7B3F8FD6}"/>
      </w:docPartPr>
      <w:docPartBody>
        <w:p w:rsidR="00B31758" w:rsidRDefault="00566040" w:rsidP="00566040">
          <w:pPr>
            <w:pStyle w:val="9944DC7373E24CC8AA6E8DA064B524DB"/>
          </w:pPr>
          <w:r w:rsidRPr="00C17F2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9E46B2C950DE41DB932E4112D1B4D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35B02-A3AB-40BB-8EC3-FB84220CDADD}"/>
      </w:docPartPr>
      <w:docPartBody>
        <w:p w:rsidR="00B31758" w:rsidRDefault="00566040" w:rsidP="00566040">
          <w:pPr>
            <w:pStyle w:val="9E46B2C950DE41DB932E4112D1B4DE81"/>
          </w:pPr>
          <w:r w:rsidRPr="00C17F2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D94C5100A8874DAFA94D06E86D9E8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13C1A-0594-45E4-A521-38D91DDD7E09}"/>
      </w:docPartPr>
      <w:docPartBody>
        <w:p w:rsidR="00B31758" w:rsidRDefault="00566040" w:rsidP="00566040">
          <w:pPr>
            <w:pStyle w:val="D94C5100A8874DAFA94D06E86D9E8234"/>
          </w:pPr>
          <w:r w:rsidRPr="00C17F2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A57A87210022472C9FB299F57737B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63D4-AB4E-411F-B17D-70FF37512682}"/>
      </w:docPartPr>
      <w:docPartBody>
        <w:p w:rsidR="00B31758" w:rsidRDefault="00566040" w:rsidP="00566040">
          <w:pPr>
            <w:pStyle w:val="A57A87210022472C9FB299F57737B74A"/>
          </w:pPr>
          <w:r w:rsidRPr="004F5FD9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5005EE634303453B80B867F5F41B4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986FD-9A72-416B-92A4-9B30FB4A58D6}"/>
      </w:docPartPr>
      <w:docPartBody>
        <w:p w:rsidR="00B31758" w:rsidRDefault="00566040" w:rsidP="00566040">
          <w:pPr>
            <w:pStyle w:val="5005EE634303453B80B867F5F41B45CC"/>
          </w:pPr>
          <w:r w:rsidRPr="004F5FD9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F4A6E2CB08464698B9CC030ADCAD9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A4AA9-A6CA-4587-9A84-DE907A5D2474}"/>
      </w:docPartPr>
      <w:docPartBody>
        <w:p w:rsidR="00B31758" w:rsidRDefault="00566040" w:rsidP="00566040">
          <w:pPr>
            <w:pStyle w:val="F4A6E2CB08464698B9CC030ADCAD9FE4"/>
          </w:pPr>
          <w:r w:rsidRPr="004F5FD9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2124E10E90DB45F2A76FB1D51F3E6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6FF36-BA60-4491-8E27-0B933CAC1EE5}"/>
      </w:docPartPr>
      <w:docPartBody>
        <w:p w:rsidR="00B31758" w:rsidRDefault="00566040" w:rsidP="00566040">
          <w:pPr>
            <w:pStyle w:val="2124E10E90DB45F2A76FB1D51F3E6F26"/>
          </w:pPr>
          <w:r w:rsidRPr="004F5FD9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AD0DEC2F933748BA8CB8852870E3B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C123E-6962-4A48-9EE8-C70FAA5A125F}"/>
      </w:docPartPr>
      <w:docPartBody>
        <w:p w:rsidR="00B31758" w:rsidRDefault="00566040" w:rsidP="00566040">
          <w:pPr>
            <w:pStyle w:val="AD0DEC2F933748BA8CB8852870E3BE10"/>
          </w:pPr>
          <w:r w:rsidRPr="00C17F2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70C86D3DE38441DBBF6D01835BAFD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116A-4AA3-49DC-B540-FEA3F6C0AE42}"/>
      </w:docPartPr>
      <w:docPartBody>
        <w:p w:rsidR="00B31758" w:rsidRDefault="00566040" w:rsidP="00566040">
          <w:pPr>
            <w:pStyle w:val="70C86D3DE38441DBBF6D01835BAFD120"/>
          </w:pPr>
          <w:r w:rsidRPr="00C17F2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CA2ED870DFF848BF8A68D4A070958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6C2D2-1503-477E-903D-AF1A744752AB}"/>
      </w:docPartPr>
      <w:docPartBody>
        <w:p w:rsidR="00B31758" w:rsidRDefault="00566040" w:rsidP="00566040">
          <w:pPr>
            <w:pStyle w:val="CA2ED870DFF848BF8A68D4A070958192"/>
          </w:pPr>
          <w:r w:rsidRPr="004F5FD9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ED24C9A208224ED9B8AB8FEA39CBA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122A3-1F41-4C21-828C-CC926126CE57}"/>
      </w:docPartPr>
      <w:docPartBody>
        <w:p w:rsidR="00B31758" w:rsidRDefault="00566040" w:rsidP="00566040">
          <w:pPr>
            <w:pStyle w:val="ED24C9A208224ED9B8AB8FEA39CBA514"/>
          </w:pPr>
          <w:r w:rsidRPr="004F5FD9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059929364B6B4D92838AEA2E059B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723A4-5357-43C0-AC99-2096758DD87A}"/>
      </w:docPartPr>
      <w:docPartBody>
        <w:p w:rsidR="00B31758" w:rsidRDefault="00566040" w:rsidP="00566040">
          <w:pPr>
            <w:pStyle w:val="059929364B6B4D92838AEA2E059BB019"/>
          </w:pPr>
          <w:r w:rsidRPr="004F5FD9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0A208A282DC4404593551B56456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C6A-1A6C-413E-8DAE-0538394692D9}"/>
      </w:docPartPr>
      <w:docPartBody>
        <w:p w:rsidR="00000000" w:rsidRDefault="00B31758" w:rsidP="00B31758">
          <w:pPr>
            <w:pStyle w:val="0A208A282DC4404593551B564568E84A"/>
          </w:pPr>
          <w:r w:rsidRPr="00C17F28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580BD12261CB4CFFA00686A452463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A4312-D868-4FA0-B18D-4F65EFDA1356}"/>
      </w:docPartPr>
      <w:docPartBody>
        <w:p w:rsidR="00000000" w:rsidRDefault="00B31758" w:rsidP="00B31758">
          <w:pPr>
            <w:pStyle w:val="580BD12261CB4CFFA00686A452463743"/>
          </w:pPr>
          <w:r w:rsidRPr="00867AF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6A"/>
    <w:rsid w:val="000B71B6"/>
    <w:rsid w:val="003D682D"/>
    <w:rsid w:val="00513F74"/>
    <w:rsid w:val="00566040"/>
    <w:rsid w:val="006A13BD"/>
    <w:rsid w:val="006E30D9"/>
    <w:rsid w:val="006F0EE0"/>
    <w:rsid w:val="0077552A"/>
    <w:rsid w:val="00A33458"/>
    <w:rsid w:val="00B31758"/>
    <w:rsid w:val="00BB3454"/>
    <w:rsid w:val="00BC5A7E"/>
    <w:rsid w:val="00CE21F6"/>
    <w:rsid w:val="00D2666A"/>
    <w:rsid w:val="00E14E82"/>
    <w:rsid w:val="00F8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758"/>
    <w:rPr>
      <w:color w:val="808080"/>
    </w:rPr>
  </w:style>
  <w:style w:type="paragraph" w:customStyle="1" w:styleId="0A208A282DC4404593551B564568E84A">
    <w:name w:val="0A208A282DC4404593551B564568E84A"/>
    <w:rsid w:val="00B31758"/>
    <w:rPr>
      <w:kern w:val="2"/>
      <w14:ligatures w14:val="standardContextual"/>
    </w:rPr>
  </w:style>
  <w:style w:type="paragraph" w:customStyle="1" w:styleId="CF982B3AF65640B3821EEA3A069A87F3">
    <w:name w:val="CF982B3AF65640B3821EEA3A069A87F3"/>
    <w:rsid w:val="00B31758"/>
    <w:rPr>
      <w:kern w:val="2"/>
      <w14:ligatures w14:val="standardContextual"/>
    </w:rPr>
  </w:style>
  <w:style w:type="paragraph" w:customStyle="1" w:styleId="9317E28DC1D64F3F9B16679B6C1FA8D6">
    <w:name w:val="9317E28DC1D64F3F9B16679B6C1FA8D6"/>
    <w:rsid w:val="00B31758"/>
    <w:rPr>
      <w:kern w:val="2"/>
      <w14:ligatures w14:val="standardContextual"/>
    </w:rPr>
  </w:style>
  <w:style w:type="paragraph" w:customStyle="1" w:styleId="CD6F2F06444A4624980300FA926EF49E">
    <w:name w:val="CD6F2F06444A4624980300FA926EF49E"/>
    <w:rsid w:val="00B31758"/>
    <w:rPr>
      <w:kern w:val="2"/>
      <w14:ligatures w14:val="standardContextual"/>
    </w:rPr>
  </w:style>
  <w:style w:type="paragraph" w:customStyle="1" w:styleId="528A9C4B6E1745CCBA554B6D1E80B30E">
    <w:name w:val="528A9C4B6E1745CCBA554B6D1E80B30E"/>
    <w:rsid w:val="00B31758"/>
    <w:rPr>
      <w:kern w:val="2"/>
      <w14:ligatures w14:val="standardContextual"/>
    </w:rPr>
  </w:style>
  <w:style w:type="paragraph" w:customStyle="1" w:styleId="0D21F48F95904DF0BD2EF7C582D2F120">
    <w:name w:val="0D21F48F95904DF0BD2EF7C582D2F120"/>
    <w:rsid w:val="00B31758"/>
    <w:rPr>
      <w:kern w:val="2"/>
      <w14:ligatures w14:val="standardContextual"/>
    </w:rPr>
  </w:style>
  <w:style w:type="paragraph" w:customStyle="1" w:styleId="0ACC87AA0DD7421CA3321DCB568632EB">
    <w:name w:val="0ACC87AA0DD7421CA3321DCB568632EB"/>
    <w:rsid w:val="00B31758"/>
    <w:rPr>
      <w:kern w:val="2"/>
      <w14:ligatures w14:val="standardContextual"/>
    </w:rPr>
  </w:style>
  <w:style w:type="paragraph" w:customStyle="1" w:styleId="08EF5A5B87784B87B1B5DEA5369710CA">
    <w:name w:val="08EF5A5B87784B87B1B5DEA5369710CA"/>
    <w:rsid w:val="00B31758"/>
    <w:rPr>
      <w:kern w:val="2"/>
      <w14:ligatures w14:val="standardContextual"/>
    </w:rPr>
  </w:style>
  <w:style w:type="paragraph" w:customStyle="1" w:styleId="73E3E1358AD34596B42D8C24BDE8CA11">
    <w:name w:val="73E3E1358AD34596B42D8C24BDE8CA11"/>
    <w:rsid w:val="00B31758"/>
    <w:rPr>
      <w:kern w:val="2"/>
      <w14:ligatures w14:val="standardContextual"/>
    </w:rPr>
  </w:style>
  <w:style w:type="paragraph" w:customStyle="1" w:styleId="4DF4531A21E149C1848B37E91D3A601A">
    <w:name w:val="4DF4531A21E149C1848B37E91D3A601A"/>
    <w:rsid w:val="00B31758"/>
    <w:rPr>
      <w:kern w:val="2"/>
      <w14:ligatures w14:val="standardContextual"/>
    </w:rPr>
  </w:style>
  <w:style w:type="paragraph" w:customStyle="1" w:styleId="6B3EA851EB2245F2B21C1F935592FE3B">
    <w:name w:val="6B3EA851EB2245F2B21C1F935592FE3B"/>
    <w:rsid w:val="00B31758"/>
    <w:rPr>
      <w:kern w:val="2"/>
      <w14:ligatures w14:val="standardContextual"/>
    </w:rPr>
  </w:style>
  <w:style w:type="paragraph" w:customStyle="1" w:styleId="486033ADDC0B489DB8C3BE0C09476022">
    <w:name w:val="486033ADDC0B489DB8C3BE0C09476022"/>
    <w:rsid w:val="00B31758"/>
    <w:rPr>
      <w:kern w:val="2"/>
      <w14:ligatures w14:val="standardContextual"/>
    </w:rPr>
  </w:style>
  <w:style w:type="paragraph" w:customStyle="1" w:styleId="11B19A7EB5A740CF8F202278A5B7A0D5">
    <w:name w:val="11B19A7EB5A740CF8F202278A5B7A0D5"/>
    <w:rsid w:val="00B31758"/>
    <w:rPr>
      <w:kern w:val="2"/>
      <w14:ligatures w14:val="standardContextual"/>
    </w:rPr>
  </w:style>
  <w:style w:type="paragraph" w:customStyle="1" w:styleId="6FD19AC627FF496380ABB0948EE44ADA">
    <w:name w:val="6FD19AC627FF496380ABB0948EE44ADA"/>
    <w:rsid w:val="00B31758"/>
    <w:rPr>
      <w:kern w:val="2"/>
      <w14:ligatures w14:val="standardContextual"/>
    </w:rPr>
  </w:style>
  <w:style w:type="paragraph" w:customStyle="1" w:styleId="95B1BA7A226D483B88A3401355EA59AE">
    <w:name w:val="95B1BA7A226D483B88A3401355EA59AE"/>
    <w:rsid w:val="00B31758"/>
    <w:rPr>
      <w:kern w:val="2"/>
      <w14:ligatures w14:val="standardContextual"/>
    </w:rPr>
  </w:style>
  <w:style w:type="paragraph" w:customStyle="1" w:styleId="580BD12261CB4CFFA00686A452463743">
    <w:name w:val="580BD12261CB4CFFA00686A452463743"/>
    <w:rsid w:val="00B31758"/>
    <w:rPr>
      <w:kern w:val="2"/>
      <w14:ligatures w14:val="standardContextual"/>
    </w:rPr>
  </w:style>
  <w:style w:type="paragraph" w:customStyle="1" w:styleId="6E431EC7C1D64E27ACD36D8843B51F79">
    <w:name w:val="6E431EC7C1D64E27ACD36D8843B51F79"/>
    <w:rsid w:val="00566040"/>
    <w:rPr>
      <w:kern w:val="2"/>
      <w14:ligatures w14:val="standardContextual"/>
    </w:rPr>
  </w:style>
  <w:style w:type="paragraph" w:customStyle="1" w:styleId="FA6D0A5296F046D7BF99751FF9BA5031">
    <w:name w:val="FA6D0A5296F046D7BF99751FF9BA5031"/>
    <w:rsid w:val="00566040"/>
    <w:rPr>
      <w:kern w:val="2"/>
      <w14:ligatures w14:val="standardContextual"/>
    </w:rPr>
  </w:style>
  <w:style w:type="paragraph" w:customStyle="1" w:styleId="5E6C774D134F421ABF12630DCC059048">
    <w:name w:val="5E6C774D134F421ABF12630DCC059048"/>
    <w:rsid w:val="00566040"/>
    <w:rPr>
      <w:kern w:val="2"/>
      <w14:ligatures w14:val="standardContextual"/>
    </w:rPr>
  </w:style>
  <w:style w:type="paragraph" w:customStyle="1" w:styleId="F6D85F91A63A479BA2F39F28C2098F5B">
    <w:name w:val="F6D85F91A63A479BA2F39F28C2098F5B"/>
    <w:rsid w:val="00566040"/>
    <w:rPr>
      <w:kern w:val="2"/>
      <w14:ligatures w14:val="standardContextual"/>
    </w:rPr>
  </w:style>
  <w:style w:type="paragraph" w:customStyle="1" w:styleId="27A469F82A1D4D0BB2A783FA2BE9DA82">
    <w:name w:val="27A469F82A1D4D0BB2A783FA2BE9DA82"/>
    <w:rsid w:val="00566040"/>
    <w:rPr>
      <w:kern w:val="2"/>
      <w14:ligatures w14:val="standardContextual"/>
    </w:rPr>
  </w:style>
  <w:style w:type="paragraph" w:customStyle="1" w:styleId="ADE2B28800FD45D3934A8B1B4F17FE97">
    <w:name w:val="ADE2B28800FD45D3934A8B1B4F17FE97"/>
    <w:rsid w:val="00566040"/>
    <w:rPr>
      <w:kern w:val="2"/>
      <w14:ligatures w14:val="standardContextual"/>
    </w:rPr>
  </w:style>
  <w:style w:type="paragraph" w:customStyle="1" w:styleId="210B51CADB4E4DDC90E98466E6266786">
    <w:name w:val="210B51CADB4E4DDC90E98466E6266786"/>
    <w:rsid w:val="00566040"/>
    <w:rPr>
      <w:kern w:val="2"/>
      <w14:ligatures w14:val="standardContextual"/>
    </w:rPr>
  </w:style>
  <w:style w:type="paragraph" w:customStyle="1" w:styleId="9944DC7373E24CC8AA6E8DA064B524DB">
    <w:name w:val="9944DC7373E24CC8AA6E8DA064B524DB"/>
    <w:rsid w:val="00566040"/>
    <w:rPr>
      <w:kern w:val="2"/>
      <w14:ligatures w14:val="standardContextual"/>
    </w:rPr>
  </w:style>
  <w:style w:type="paragraph" w:customStyle="1" w:styleId="9E46B2C950DE41DB932E4112D1B4DE81">
    <w:name w:val="9E46B2C950DE41DB932E4112D1B4DE81"/>
    <w:rsid w:val="00566040"/>
    <w:rPr>
      <w:kern w:val="2"/>
      <w14:ligatures w14:val="standardContextual"/>
    </w:rPr>
  </w:style>
  <w:style w:type="paragraph" w:customStyle="1" w:styleId="D94C5100A8874DAFA94D06E86D9E8234">
    <w:name w:val="D94C5100A8874DAFA94D06E86D9E8234"/>
    <w:rsid w:val="00566040"/>
    <w:rPr>
      <w:kern w:val="2"/>
      <w14:ligatures w14:val="standardContextual"/>
    </w:rPr>
  </w:style>
  <w:style w:type="paragraph" w:customStyle="1" w:styleId="A57A87210022472C9FB299F57737B74A">
    <w:name w:val="A57A87210022472C9FB299F57737B74A"/>
    <w:rsid w:val="00566040"/>
    <w:rPr>
      <w:kern w:val="2"/>
      <w14:ligatures w14:val="standardContextual"/>
    </w:rPr>
  </w:style>
  <w:style w:type="paragraph" w:customStyle="1" w:styleId="5005EE634303453B80B867F5F41B45CC">
    <w:name w:val="5005EE634303453B80B867F5F41B45CC"/>
    <w:rsid w:val="00566040"/>
    <w:rPr>
      <w:kern w:val="2"/>
      <w14:ligatures w14:val="standardContextual"/>
    </w:rPr>
  </w:style>
  <w:style w:type="paragraph" w:customStyle="1" w:styleId="F4A6E2CB08464698B9CC030ADCAD9FE4">
    <w:name w:val="F4A6E2CB08464698B9CC030ADCAD9FE4"/>
    <w:rsid w:val="00566040"/>
    <w:rPr>
      <w:kern w:val="2"/>
      <w14:ligatures w14:val="standardContextual"/>
    </w:rPr>
  </w:style>
  <w:style w:type="paragraph" w:customStyle="1" w:styleId="2124E10E90DB45F2A76FB1D51F3E6F26">
    <w:name w:val="2124E10E90DB45F2A76FB1D51F3E6F26"/>
    <w:rsid w:val="00566040"/>
    <w:rPr>
      <w:kern w:val="2"/>
      <w14:ligatures w14:val="standardContextual"/>
    </w:rPr>
  </w:style>
  <w:style w:type="paragraph" w:customStyle="1" w:styleId="AD0DEC2F933748BA8CB8852870E3BE10">
    <w:name w:val="AD0DEC2F933748BA8CB8852870E3BE10"/>
    <w:rsid w:val="00566040"/>
    <w:rPr>
      <w:kern w:val="2"/>
      <w14:ligatures w14:val="standardContextual"/>
    </w:rPr>
  </w:style>
  <w:style w:type="paragraph" w:customStyle="1" w:styleId="70C86D3DE38441DBBF6D01835BAFD120">
    <w:name w:val="70C86D3DE38441DBBF6D01835BAFD120"/>
    <w:rsid w:val="00566040"/>
    <w:rPr>
      <w:kern w:val="2"/>
      <w14:ligatures w14:val="standardContextual"/>
    </w:rPr>
  </w:style>
  <w:style w:type="paragraph" w:customStyle="1" w:styleId="CA2ED870DFF848BF8A68D4A070958192">
    <w:name w:val="CA2ED870DFF848BF8A68D4A070958192"/>
    <w:rsid w:val="00566040"/>
    <w:rPr>
      <w:kern w:val="2"/>
      <w14:ligatures w14:val="standardContextual"/>
    </w:rPr>
  </w:style>
  <w:style w:type="paragraph" w:customStyle="1" w:styleId="ED24C9A208224ED9B8AB8FEA39CBA514">
    <w:name w:val="ED24C9A208224ED9B8AB8FEA39CBA514"/>
    <w:rsid w:val="00566040"/>
    <w:rPr>
      <w:kern w:val="2"/>
      <w14:ligatures w14:val="standardContextual"/>
    </w:rPr>
  </w:style>
  <w:style w:type="paragraph" w:customStyle="1" w:styleId="059929364B6B4D92838AEA2E059BB019">
    <w:name w:val="059929364B6B4D92838AEA2E059BB019"/>
    <w:rsid w:val="0056604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E6E5-E79D-458F-A6F6-6A20639F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Kanani Cockett</dc:creator>
  <cp:keywords/>
  <dc:description/>
  <cp:lastModifiedBy>Kanani Cockett</cp:lastModifiedBy>
  <cp:revision>9</cp:revision>
  <cp:lastPrinted>2023-07-18T16:41:00Z</cp:lastPrinted>
  <dcterms:created xsi:type="dcterms:W3CDTF">2023-07-17T20:37:00Z</dcterms:created>
  <dcterms:modified xsi:type="dcterms:W3CDTF">2023-07-18T16:42:00Z</dcterms:modified>
</cp:coreProperties>
</file>